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1D39" w14:textId="775A3545" w:rsidR="000B283E" w:rsidRPr="000C3019" w:rsidRDefault="0050250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!</w:t>
      </w:r>
    </w:p>
    <w:p w14:paraId="371F02D4" w14:textId="1215FF01" w:rsidR="000B283E" w:rsidRPr="000C301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«</w:t>
      </w:r>
      <w:r w:rsidR="0025778C" w:rsidRPr="000C3019">
        <w:rPr>
          <w:rFonts w:ascii="Times New Roman" w:eastAsia="Times New Roman" w:hAnsi="Times New Roman" w:cs="Times New Roman"/>
        </w:rPr>
        <w:t>01</w:t>
      </w:r>
      <w:r w:rsidRPr="000C3019">
        <w:rPr>
          <w:rFonts w:ascii="Times New Roman" w:eastAsia="Times New Roman" w:hAnsi="Times New Roman" w:cs="Times New Roman"/>
        </w:rPr>
        <w:t xml:space="preserve">» </w:t>
      </w:r>
      <w:r w:rsidR="0025778C" w:rsidRPr="000C3019">
        <w:rPr>
          <w:rFonts w:ascii="Times New Roman" w:eastAsia="Times New Roman" w:hAnsi="Times New Roman" w:cs="Times New Roman"/>
        </w:rPr>
        <w:t>августа</w:t>
      </w:r>
      <w:r w:rsidRPr="000C3019">
        <w:rPr>
          <w:rFonts w:ascii="Times New Roman" w:eastAsia="Times New Roman" w:hAnsi="Times New Roman" w:cs="Times New Roman"/>
        </w:rPr>
        <w:t xml:space="preserve"> 202</w:t>
      </w:r>
      <w:r w:rsidR="0033007E" w:rsidRPr="000C3019">
        <w:rPr>
          <w:rFonts w:ascii="Times New Roman" w:eastAsia="Times New Roman" w:hAnsi="Times New Roman" w:cs="Times New Roman"/>
        </w:rPr>
        <w:t xml:space="preserve">5 </w:t>
      </w:r>
      <w:r w:rsidRPr="000C3019">
        <w:rPr>
          <w:rFonts w:ascii="Times New Roman" w:eastAsia="Times New Roman" w:hAnsi="Times New Roman" w:cs="Times New Roman"/>
        </w:rPr>
        <w:t>года № 1</w:t>
      </w:r>
    </w:p>
    <w:p w14:paraId="3BBC40E1" w14:textId="77777777" w:rsidR="000B283E" w:rsidRPr="000C301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(дата формирования реестра</w:t>
      </w:r>
    </w:p>
    <w:p w14:paraId="4011C49D" w14:textId="77777777" w:rsidR="000B283E" w:rsidRPr="000C301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требований кредиторов)</w:t>
      </w:r>
    </w:p>
    <w:p w14:paraId="04B0A2D1" w14:textId="410E4E2E" w:rsidR="000B283E" w:rsidRPr="000C301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«</w:t>
      </w:r>
      <w:r w:rsidR="0025778C" w:rsidRPr="000C3019">
        <w:rPr>
          <w:rFonts w:ascii="Times New Roman" w:eastAsia="Times New Roman" w:hAnsi="Times New Roman" w:cs="Times New Roman"/>
        </w:rPr>
        <w:t>01</w:t>
      </w:r>
      <w:r w:rsidRPr="000C3019">
        <w:rPr>
          <w:rFonts w:ascii="Times New Roman" w:eastAsia="Times New Roman" w:hAnsi="Times New Roman" w:cs="Times New Roman"/>
        </w:rPr>
        <w:t xml:space="preserve">» </w:t>
      </w:r>
      <w:r w:rsidR="0025778C" w:rsidRPr="000C3019">
        <w:rPr>
          <w:rFonts w:ascii="Times New Roman" w:eastAsia="Times New Roman" w:hAnsi="Times New Roman" w:cs="Times New Roman"/>
        </w:rPr>
        <w:t>августа</w:t>
      </w:r>
      <w:r w:rsidRPr="000C3019">
        <w:rPr>
          <w:rFonts w:ascii="Times New Roman" w:eastAsia="Times New Roman" w:hAnsi="Times New Roman" w:cs="Times New Roman"/>
        </w:rPr>
        <w:t xml:space="preserve"> 202</w:t>
      </w:r>
      <w:r w:rsidR="0033007E" w:rsidRPr="000C3019">
        <w:rPr>
          <w:rFonts w:ascii="Times New Roman" w:eastAsia="Times New Roman" w:hAnsi="Times New Roman" w:cs="Times New Roman"/>
        </w:rPr>
        <w:t xml:space="preserve">5 </w:t>
      </w:r>
      <w:r w:rsidRPr="000C3019">
        <w:rPr>
          <w:rFonts w:ascii="Times New Roman" w:eastAsia="Times New Roman" w:hAnsi="Times New Roman" w:cs="Times New Roman"/>
        </w:rPr>
        <w:t>года №</w:t>
      </w:r>
      <w:r w:rsidR="00501DCC" w:rsidRPr="000C3019">
        <w:rPr>
          <w:rFonts w:ascii="Times New Roman" w:eastAsia="Times New Roman" w:hAnsi="Times New Roman" w:cs="Times New Roman"/>
        </w:rPr>
        <w:t>1</w:t>
      </w:r>
      <w:r w:rsidRPr="000C3019">
        <w:rPr>
          <w:rFonts w:ascii="Times New Roman" w:eastAsia="Times New Roman" w:hAnsi="Times New Roman" w:cs="Times New Roman"/>
        </w:rPr>
        <w:t xml:space="preserve">  </w:t>
      </w:r>
    </w:p>
    <w:p w14:paraId="0762CEFF" w14:textId="77777777" w:rsidR="000B283E" w:rsidRPr="000C301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(дата размещения реестра</w:t>
      </w:r>
    </w:p>
    <w:p w14:paraId="74ABC069" w14:textId="77777777" w:rsidR="000B283E" w:rsidRPr="000C301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требований кредиторов на</w:t>
      </w:r>
    </w:p>
    <w:p w14:paraId="7C0169B0" w14:textId="77777777" w:rsidR="000B283E" w:rsidRPr="000C3019" w:rsidRDefault="002C24E2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интернет-ресурсе)</w:t>
      </w:r>
    </w:p>
    <w:p w14:paraId="5D40745B" w14:textId="77777777" w:rsidR="000B283E" w:rsidRPr="000C3019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CBCA4CC" w14:textId="1D485F42" w:rsidR="000B283E" w:rsidRPr="000C3019" w:rsidRDefault="002C2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019">
        <w:rPr>
          <w:rFonts w:ascii="Times New Roman" w:eastAsia="Times New Roman" w:hAnsi="Times New Roman" w:cs="Times New Roman"/>
          <w:b/>
          <w:sz w:val="28"/>
          <w:szCs w:val="28"/>
        </w:rPr>
        <w:t xml:space="preserve">Реестр требований кредиторов в процедуре </w:t>
      </w:r>
      <w:r w:rsidR="0020291A" w:rsidRPr="000C3019">
        <w:rPr>
          <w:rFonts w:ascii="Times New Roman" w:eastAsia="Times New Roman" w:hAnsi="Times New Roman" w:cs="Times New Roman"/>
          <w:b/>
          <w:sz w:val="28"/>
          <w:szCs w:val="28"/>
        </w:rPr>
        <w:t>восстановления платежеспособности</w:t>
      </w:r>
      <w:r w:rsidRPr="000C30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C0AE281" w14:textId="17A1ACF2" w:rsidR="000B283E" w:rsidRPr="000C3019" w:rsidRDefault="00A15A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71449537"/>
      <w:r w:rsidRPr="000C3019">
        <w:rPr>
          <w:rFonts w:ascii="Times New Roman" w:eastAsia="Times New Roman" w:hAnsi="Times New Roman" w:cs="Times New Roman"/>
          <w:b/>
          <w:sz w:val="28"/>
          <w:szCs w:val="28"/>
        </w:rPr>
        <w:t xml:space="preserve">Абилов </w:t>
      </w:r>
      <w:proofErr w:type="spellStart"/>
      <w:r w:rsidRPr="000C3019">
        <w:rPr>
          <w:rFonts w:ascii="Times New Roman" w:eastAsia="Times New Roman" w:hAnsi="Times New Roman" w:cs="Times New Roman"/>
          <w:b/>
          <w:sz w:val="28"/>
          <w:szCs w:val="28"/>
        </w:rPr>
        <w:t>Бисенбай</w:t>
      </w:r>
      <w:proofErr w:type="spellEnd"/>
      <w:r w:rsidRPr="000C30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019">
        <w:rPr>
          <w:rFonts w:ascii="Times New Roman" w:eastAsia="Times New Roman" w:hAnsi="Times New Roman" w:cs="Times New Roman"/>
          <w:b/>
          <w:sz w:val="28"/>
          <w:szCs w:val="28"/>
        </w:rPr>
        <w:t>Жетесович</w:t>
      </w:r>
      <w:proofErr w:type="spellEnd"/>
      <w:r w:rsidRPr="000C30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96FD7" w:rsidRPr="000C3019">
        <w:rPr>
          <w:rFonts w:ascii="Times New Roman" w:eastAsia="Times New Roman" w:hAnsi="Times New Roman" w:cs="Times New Roman"/>
          <w:b/>
          <w:sz w:val="28"/>
          <w:szCs w:val="28"/>
        </w:rPr>
        <w:t xml:space="preserve">ИИН </w:t>
      </w:r>
      <w:bookmarkEnd w:id="0"/>
      <w:r w:rsidR="008A00F6" w:rsidRPr="000C3019">
        <w:rPr>
          <w:rFonts w:ascii="Times New Roman" w:eastAsia="Times New Roman" w:hAnsi="Times New Roman" w:cs="Times New Roman"/>
          <w:b/>
          <w:sz w:val="28"/>
          <w:szCs w:val="28"/>
        </w:rPr>
        <w:t>771016303539</w:t>
      </w:r>
    </w:p>
    <w:p w14:paraId="08A031C7" w14:textId="77777777" w:rsidR="000B283E" w:rsidRPr="000C3019" w:rsidRDefault="002C24E2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0C3019">
        <w:rPr>
          <w:rFonts w:ascii="Times New Roman" w:eastAsia="Times New Roman" w:hAnsi="Times New Roman" w:cs="Times New Roman"/>
        </w:rPr>
        <w:t>тенге</w:t>
      </w:r>
    </w:p>
    <w:tbl>
      <w:tblPr>
        <w:tblStyle w:val="a9"/>
        <w:tblW w:w="10924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699"/>
        <w:gridCol w:w="1417"/>
        <w:gridCol w:w="1418"/>
        <w:gridCol w:w="1842"/>
        <w:gridCol w:w="1359"/>
        <w:gridCol w:w="1012"/>
        <w:gridCol w:w="757"/>
      </w:tblGrid>
      <w:tr w:rsidR="00715C80" w:rsidRPr="000C3019" w14:paraId="7C5CF4E5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A25AA4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0C3019">
              <w:rPr>
                <w:rFonts w:ascii="Times New Roman" w:eastAsia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BF3A8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Очередь/ фамилия, имя и отчество (если оно указано в документе, удостоверяющем личность)/ наименование кредитора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3F6912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(ИИН/БИН) кредитора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AEA6BE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Сумма предъявленных требований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F7A47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 xml:space="preserve">Документы, подтверждающие </w:t>
            </w:r>
            <w:r w:rsidRPr="000C3019">
              <w:rPr>
                <w:rFonts w:ascii="Times New Roman" w:eastAsia="Times New Roman" w:hAnsi="Times New Roman" w:cs="Times New Roman"/>
              </w:rPr>
              <w:t>о</w:t>
            </w: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боснованность принятого решения (наименование, дата, номер)</w:t>
            </w: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2B28F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Признанные требования</w:t>
            </w:r>
          </w:p>
          <w:p w14:paraId="7AC8FDB3" w14:textId="77777777" w:rsidR="000B283E" w:rsidRPr="000C3019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9AF7F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Непризнанные требования</w:t>
            </w:r>
          </w:p>
          <w:p w14:paraId="6D8E4B2A" w14:textId="77777777" w:rsidR="000B283E" w:rsidRPr="000C3019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E674A9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  <w:p w14:paraId="5216282C" w14:textId="77777777" w:rsidR="000B283E" w:rsidRPr="000C3019" w:rsidRDefault="000B283E">
            <w:pPr>
              <w:rPr>
                <w:rFonts w:ascii="Times New Roman" w:eastAsia="Times New Roman" w:hAnsi="Times New Roman" w:cs="Times New Roman"/>
              </w:rPr>
            </w:pPr>
          </w:p>
          <w:p w14:paraId="37100357" w14:textId="77777777" w:rsidR="000B283E" w:rsidRPr="000C3019" w:rsidRDefault="002C24E2">
            <w:pPr>
              <w:tabs>
                <w:tab w:val="left" w:pos="1080"/>
              </w:tabs>
              <w:rPr>
                <w:rFonts w:ascii="Times New Roman" w:eastAsia="Times New Roman" w:hAnsi="Times New Roman" w:cs="Times New Roman"/>
              </w:rPr>
            </w:pPr>
            <w:r w:rsidRPr="000C3019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715C80" w:rsidRPr="000C3019" w14:paraId="39153329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C02A9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EBE79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E00D3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C26276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83179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9E91F3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1EA74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C0914" w14:textId="77777777" w:rsidR="000B283E" w:rsidRPr="000C3019" w:rsidRDefault="002C2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715C80" w:rsidRPr="000C3019" w14:paraId="4C2401C2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587F23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125A59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b/>
                <w:color w:val="000000"/>
              </w:rPr>
              <w:t>Первая очередь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20F342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0E62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AEC7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BF74B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EC78C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E13E6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12B01068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64517C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6CC00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Требования граждан, перед которыми должник несет ответственность за причинение вреда жизни или здоровью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1D008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AB184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CF740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3CDC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AD1F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6D0A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7A2C5C91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228E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988F9F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A8ED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6C44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344FB2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E26E8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B8000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E6AA9F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7DE9E7ED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E8197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25CE8F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2261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CB1D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AFBC1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CF3AD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10E8F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925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2F8ECB90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736FC1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92EDF2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Требования по взысканию алиментов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BF248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E9DB3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B83FA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2F41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6B3A9A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3DF6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09F7AC80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2415E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69EAEE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669164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47682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3102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F611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2D712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B848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791304D8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A1573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9C5D22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ADAE0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F92F3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95E69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C07E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86C7C2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AA3DD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3586DD56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ADC4F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69D9D3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 по первой очереди: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D63FE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5F63D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68C9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C7A5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EFEC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00ECB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76DD8713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5FB72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EBF7AA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b/>
                <w:color w:val="000000"/>
              </w:rPr>
              <w:t>Вторая очередь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8917E2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6453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A429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9A57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DEE2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15DD7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1E10D9C3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3DF3C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E7DA09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Задолженность по налогам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471E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B33EB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7A573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7187B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6F648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71212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6FB4C7A2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7EE17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C3A9E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81959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53B12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C0A22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887D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20BB6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C2D00F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3B511746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5B792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49FC5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21C0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A6C73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4F2FD3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A866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2BB3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45F83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1040ED1E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F6AD79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69DB05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Задолженность по другим обязательным платежам в бюджет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3FD0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0F91F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5FDB6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71692A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C738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90B3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210C88E4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5561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54810F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E7C19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B817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A2C5D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C9C8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5CBAB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73944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784ED7A1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C5A8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A0D18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B5049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7E21D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E63C2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9EA3B2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AC35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50574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65445A96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B326F1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E98AF3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</w:rPr>
              <w:t>З</w:t>
            </w: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адолженность по таможенным платежам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443E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CB9A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DBD86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097D8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1479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C3168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5505DA16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541E03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013AF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CFFC0F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05C35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385B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CCD434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F5C74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BAAD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2F78E69F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C720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06ACA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0D89D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1B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607025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4529BE" w14:textId="1954201B" w:rsidR="009D6C42" w:rsidRPr="000C3019" w:rsidRDefault="009D6C42" w:rsidP="009D6C4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F2A73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C621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7C87F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7652A6F8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43E13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4)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3E305A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Задолженность по</w:t>
            </w:r>
            <w:r w:rsidRPr="000C3019"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платежам в бюджет, взыскиваемым по решению суда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D1B12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70C4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EFB0AD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59BA5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F294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EF31B4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3EEEE62A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DC7D7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C6245C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6DA70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C9312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932534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072BE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C526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1FB34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61835BA4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00B5CB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4B131A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2884B7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784A2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C0B22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0283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289F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C46C8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2ACBA653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5F871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CD142D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 по второй очереди: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8BF85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C3BE8E" w14:textId="77777777" w:rsidR="000B283E" w:rsidRPr="000C3019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24553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A3ED2" w14:textId="77777777" w:rsidR="000B283E" w:rsidRPr="000C3019" w:rsidRDefault="000B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A8C493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9FD6A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06DD8E4C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B87752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67554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b/>
                <w:color w:val="000000"/>
              </w:rPr>
              <w:t>Третья очередь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010F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80B3C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3AA0E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FA9D6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34CE8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EA5C24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5C80" w:rsidRPr="000C3019" w14:paraId="42AF36F3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A8BC71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23C26" w14:textId="77777777" w:rsidR="000B283E" w:rsidRPr="000C3019" w:rsidRDefault="002C24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DA7CD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F2E68A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833811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0AA849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6D6A0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4BDBA" w14:textId="77777777" w:rsidR="000B283E" w:rsidRPr="000C3019" w:rsidRDefault="000B2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175C" w:rsidRPr="000C3019" w14:paraId="181FC8BE" w14:textId="77777777" w:rsidTr="00CD3CEA">
        <w:trPr>
          <w:trHeight w:val="1795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DBF2D3" w14:textId="3B85E84E" w:rsidR="00CD175C" w:rsidRPr="000C3019" w:rsidRDefault="00CD175C" w:rsidP="00CD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EFF6DBB" w14:textId="7781A558" w:rsidR="00CD175C" w:rsidRPr="000C3019" w:rsidRDefault="00CD175C" w:rsidP="00CD17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3019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0C3019">
              <w:rPr>
                <w:rFonts w:ascii="Times New Roman" w:eastAsia="Times New Roman" w:hAnsi="Times New Roman" w:cs="Times New Roman"/>
              </w:rPr>
              <w:t>Alatau</w:t>
            </w:r>
            <w:proofErr w:type="spellEnd"/>
            <w:r w:rsidRPr="000C3019">
              <w:rPr>
                <w:rFonts w:ascii="Times New Roman" w:eastAsia="Times New Roman" w:hAnsi="Times New Roman" w:cs="Times New Roman"/>
              </w:rPr>
              <w:t xml:space="preserve"> City Bank” АҚ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8217A0C" w14:textId="7CA27BB2" w:rsidR="00CD175C" w:rsidRPr="000C3019" w:rsidRDefault="00CD175C" w:rsidP="00CD17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17F73">
              <w:rPr>
                <w:rFonts w:ascii="Times New Roman" w:eastAsia="Times New Roman" w:hAnsi="Times New Roman"/>
              </w:rPr>
              <w:t>920140000084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753F366" w14:textId="47FC6AC6" w:rsidR="00CD175C" w:rsidRPr="000C3019" w:rsidRDefault="00CD175C" w:rsidP="00CD175C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3019">
              <w:rPr>
                <w:rFonts w:ascii="Times New Roman" w:hAnsi="Times New Roman" w:cs="Times New Roman"/>
                <w:lang w:val="kk-KZ"/>
              </w:rPr>
              <w:t>430 387,17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93412" w14:textId="77777777" w:rsidR="00CD175C" w:rsidRPr="000C3019" w:rsidRDefault="00CD175C" w:rsidP="00CD17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AD9679" w14:textId="3186D10B" w:rsidR="00CD175C" w:rsidRPr="00421FF6" w:rsidRDefault="00421FF6" w:rsidP="00CD17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Требования кредиторов</w:t>
            </w:r>
            <w:r>
              <w:rPr>
                <w:rFonts w:ascii="Times New Roman" w:eastAsia="Times New Roman" w:hAnsi="Times New Roman" w:cs="Times New Roman"/>
              </w:rPr>
              <w:t xml:space="preserve">, расчет задолженности </w:t>
            </w: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0F5717F" w14:textId="1EE46C9B" w:rsidR="00CD175C" w:rsidRPr="000C3019" w:rsidRDefault="00CD175C" w:rsidP="00CD17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3019">
              <w:rPr>
                <w:rFonts w:ascii="Times New Roman" w:hAnsi="Times New Roman" w:cs="Times New Roman"/>
                <w:lang w:val="kk-KZ"/>
              </w:rPr>
              <w:t>430 387,17</w:t>
            </w: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10169E" w14:textId="77777777" w:rsidR="00CD175C" w:rsidRPr="000C3019" w:rsidRDefault="00CD175C" w:rsidP="00CD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405A14" w14:textId="77777777" w:rsidR="00CD175C" w:rsidRPr="000C3019" w:rsidRDefault="00CD175C" w:rsidP="00CD1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CC9153" w14:textId="673891C9" w:rsidR="00CD175C" w:rsidRPr="000C3019" w:rsidRDefault="00CD175C" w:rsidP="00CD175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8EFF1E6" w14:textId="77777777" w:rsidR="00CD175C" w:rsidRPr="000C3019" w:rsidRDefault="00CD175C" w:rsidP="00CD175C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1FF6" w:rsidRPr="000C3019" w14:paraId="2EFA69DE" w14:textId="77777777" w:rsidTr="00CD3CEA">
        <w:trPr>
          <w:trHeight w:val="1795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74C359" w14:textId="57BC3D44" w:rsidR="00421FF6" w:rsidRPr="000C3019" w:rsidRDefault="00421FF6" w:rsidP="0042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F7715EF" w14:textId="077F19E6" w:rsidR="00421FF6" w:rsidRPr="000C3019" w:rsidRDefault="00421FF6" w:rsidP="00421F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3019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0C3019">
              <w:rPr>
                <w:rFonts w:ascii="Times New Roman" w:eastAsia="Times New Roman" w:hAnsi="Times New Roman" w:cs="Times New Roman"/>
              </w:rPr>
              <w:t>Forte</w:t>
            </w:r>
            <w:proofErr w:type="spellEnd"/>
            <w:r w:rsidRPr="000C3019">
              <w:rPr>
                <w:rFonts w:ascii="Times New Roman" w:eastAsia="Times New Roman" w:hAnsi="Times New Roman" w:cs="Times New Roman"/>
              </w:rPr>
              <w:t xml:space="preserve"> Bank” АҚ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6913B2E" w14:textId="3A99D5D8" w:rsidR="00421FF6" w:rsidRPr="000C3019" w:rsidRDefault="00421FF6" w:rsidP="00421F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53165">
              <w:rPr>
                <w:rFonts w:ascii="Times New Roman" w:eastAsia="Times New Roman" w:hAnsi="Times New Roman"/>
              </w:rPr>
              <w:t>990740000683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C9826E2" w14:textId="47181408" w:rsidR="00421FF6" w:rsidRPr="000C3019" w:rsidRDefault="00421FF6" w:rsidP="00421FF6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0C3019">
              <w:rPr>
                <w:rFonts w:ascii="Times New Roman" w:hAnsi="Times New Roman" w:cs="Times New Roman"/>
                <w:lang w:val="kk-KZ"/>
              </w:rPr>
              <w:t>3 067 357,94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FD1F91" w14:textId="77777777" w:rsidR="00421FF6" w:rsidRPr="000C3019" w:rsidRDefault="00421FF6" w:rsidP="00421F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187768" w14:textId="05B0BF8B" w:rsidR="00421FF6" w:rsidRPr="000C3019" w:rsidRDefault="00421FF6" w:rsidP="00421F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Требования кредиторов</w:t>
            </w:r>
            <w:r>
              <w:rPr>
                <w:rFonts w:ascii="Times New Roman" w:eastAsia="Times New Roman" w:hAnsi="Times New Roman" w:cs="Times New Roman"/>
              </w:rPr>
              <w:t xml:space="preserve">, расчет задолженности </w:t>
            </w: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9A99951" w14:textId="76D98B4C" w:rsidR="00421FF6" w:rsidRPr="000C3019" w:rsidRDefault="00421FF6" w:rsidP="00421F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3019">
              <w:rPr>
                <w:rFonts w:ascii="Times New Roman" w:hAnsi="Times New Roman" w:cs="Times New Roman"/>
                <w:lang w:val="kk-KZ"/>
              </w:rPr>
              <w:t>3 067 357,94</w:t>
            </w: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6B654F" w14:textId="77777777" w:rsidR="00421FF6" w:rsidRPr="000C3019" w:rsidRDefault="00421FF6" w:rsidP="00421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51A59F9" w14:textId="77777777" w:rsidR="00421FF6" w:rsidRPr="000C3019" w:rsidRDefault="00421FF6" w:rsidP="00421FF6">
            <w:pPr>
              <w:spacing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6C401BE3" w14:textId="77777777" w:rsidTr="00CD3CEA">
        <w:trPr>
          <w:trHeight w:val="427"/>
        </w:trPr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165060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66A75" w14:textId="77777777" w:rsidR="00A413E1" w:rsidRPr="000C3019" w:rsidRDefault="00A413E1" w:rsidP="00A413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C3019">
              <w:rPr>
                <w:rFonts w:ascii="Times New Roman" w:eastAsia="Times New Roman" w:hAnsi="Times New Roman" w:cs="Times New Roman"/>
                <w:lang w:val="en-US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FF06D0" w14:textId="77777777" w:rsidR="00A413E1" w:rsidRPr="000C3019" w:rsidRDefault="00A413E1" w:rsidP="00A413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1B51A27" w14:textId="10A45084" w:rsidR="00A413E1" w:rsidRPr="000C3019" w:rsidRDefault="00A413E1" w:rsidP="00A413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7BE3">
              <w:rPr>
                <w:rFonts w:ascii="Times New Roman" w:eastAsia="Times New Roman" w:hAnsi="Times New Roman" w:cs="Times New Roman"/>
                <w:sz w:val="20"/>
                <w:szCs w:val="20"/>
              </w:rPr>
              <w:t>3 497 745,11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B913AC" w14:textId="77777777" w:rsidR="00A413E1" w:rsidRPr="000C3019" w:rsidRDefault="00A413E1" w:rsidP="00A413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6348E97" w14:textId="2C7D86DE" w:rsidR="00A413E1" w:rsidRPr="000C3019" w:rsidRDefault="00A413E1" w:rsidP="00A413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E7BE3">
              <w:rPr>
                <w:rFonts w:ascii="Times New Roman" w:eastAsia="Times New Roman" w:hAnsi="Times New Roman" w:cs="Times New Roman"/>
                <w:sz w:val="20"/>
                <w:szCs w:val="20"/>
              </w:rPr>
              <w:t>3 497 745,11</w:t>
            </w: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4F2047" w14:textId="77777777" w:rsidR="00A413E1" w:rsidRPr="000C3019" w:rsidRDefault="00A413E1" w:rsidP="00A413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1B963370" w14:textId="77777777" w:rsidR="00A413E1" w:rsidRPr="000C3019" w:rsidRDefault="00A413E1" w:rsidP="00A413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645F6821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7AC94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78AC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Требования залоговых кредиторов, подлежащих удовлетворению в порядке, предусмотренным пунктом 7 статьи 41 Закона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E37E6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549B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943C7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9E469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4C760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598565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431562B9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2A9E51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086B9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40B0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F79B3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09F261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460EF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787A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C729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76544ECD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938D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542B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5DB82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6DACA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5FE81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1616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81506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75A69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294EE0CD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5FF47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3)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1C1DC" w14:textId="77777777" w:rsidR="00A413E1" w:rsidRPr="000C3019" w:rsidRDefault="00A413E1" w:rsidP="00A41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6E5D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C6FE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2DC1F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77F54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09940F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81F98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0DCBA945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12DEC1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87A7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7FE839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FCB23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4EBEB3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6D27C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F5C9D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C50F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2DCCD7DF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2967C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E069F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D0BB6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B16C3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1CDC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11E6C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8CCC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E3F8C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7865C790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82422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31B31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 по третьей очереди: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AFF457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D5AA4" w14:textId="3613862F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CAFF6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B5B4C4" w14:textId="79281E16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49792" w14:textId="3D75B8D6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7AA1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44315621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A5E5F5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73D19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b/>
                <w:color w:val="000000"/>
              </w:rPr>
              <w:t>Четвертая очередь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BF20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C1F461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C8F94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1073BD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4C3B2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4459A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08CC5C70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C21BBC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AEDCC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Убытки, неустойки (штрафы, пени)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58A433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9FED35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5BB1F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34E8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45A2DD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85D86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2F45A64A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2E6F7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3670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3399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75912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4F4916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38D62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43D1E0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76B8C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6D1A61FA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0922D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8AC0F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A81C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271C9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03FD77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FA914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A63EDB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C62231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422E4B7E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2DAC2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2499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 по четвертой очереди: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3DA4C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E85E5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8BC0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1180E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49293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C7E1C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6A05A645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12E855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67CA43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b/>
                <w:color w:val="000000"/>
              </w:rPr>
              <w:t>Пятая очередь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74DD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01573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7ACDD6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377F2F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16EC0B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6A1DC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3BBB2C3F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8A7BD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1)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D7F579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Требования, заявленные после истечения срока их предъявления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0E78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E9483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42C1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DC91FF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D9D873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519483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7B43FB0C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9D51BE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55AC3C" w14:textId="5961A974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6450">
              <w:rPr>
                <w:rFonts w:ascii="Times New Roman" w:eastAsia="Times New Roman" w:hAnsi="Times New Roman"/>
                <w:lang w:val="en-US"/>
              </w:rPr>
              <w:t>"</w:t>
            </w:r>
            <w:proofErr w:type="spellStart"/>
            <w:r w:rsidRPr="007F6450">
              <w:rPr>
                <w:rFonts w:ascii="Times New Roman" w:eastAsia="Times New Roman" w:hAnsi="Times New Roman"/>
                <w:lang w:val="en-US"/>
              </w:rPr>
              <w:t>Kaspi</w:t>
            </w:r>
            <w:proofErr w:type="spellEnd"/>
            <w:r w:rsidRPr="007F6450">
              <w:rPr>
                <w:rFonts w:ascii="Times New Roman" w:eastAsia="Times New Roman" w:hAnsi="Times New Roman"/>
                <w:lang w:val="en-US"/>
              </w:rPr>
              <w:t xml:space="preserve"> Bank" АҚ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BD34D7" w14:textId="3A26560C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22CBD">
              <w:rPr>
                <w:rFonts w:ascii="Times New Roman" w:eastAsia="Times New Roman" w:hAnsi="Times New Roman"/>
              </w:rPr>
              <w:t>971240001315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EA0FB0B" w14:textId="6A6C0473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3E67">
              <w:rPr>
                <w:lang w:val="en-US"/>
              </w:rPr>
              <w:t>1</w:t>
            </w:r>
            <w:r>
              <w:rPr>
                <w:lang w:val="kk-KZ"/>
              </w:rPr>
              <w:t xml:space="preserve"> </w:t>
            </w:r>
            <w:r w:rsidRPr="00B93E67">
              <w:rPr>
                <w:lang w:val="en-US"/>
              </w:rPr>
              <w:t>308</w:t>
            </w:r>
            <w:r>
              <w:rPr>
                <w:lang w:val="kk-KZ"/>
              </w:rPr>
              <w:t xml:space="preserve"> </w:t>
            </w:r>
            <w:r w:rsidRPr="00B93E67">
              <w:rPr>
                <w:lang w:val="en-US"/>
              </w:rPr>
              <w:t>314</w:t>
            </w:r>
            <w:r>
              <w:rPr>
                <w:lang w:val="kk-KZ"/>
              </w:rPr>
              <w:t>,</w:t>
            </w:r>
            <w:r w:rsidRPr="00B93E67">
              <w:rPr>
                <w:lang w:val="en-US"/>
              </w:rPr>
              <w:t>70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B8DDE" w14:textId="13C942D1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3019">
              <w:rPr>
                <w:rFonts w:ascii="Times New Roman" w:eastAsia="Times New Roman" w:hAnsi="Times New Roman" w:cs="Times New Roman"/>
              </w:rPr>
              <w:t>Требование не заявлялось, информация взята из документов должника</w:t>
            </w: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2C0E5252" w14:textId="114FDD8B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3E67">
              <w:rPr>
                <w:lang w:val="en-US"/>
              </w:rPr>
              <w:t>1</w:t>
            </w:r>
            <w:r>
              <w:rPr>
                <w:lang w:val="kk-KZ"/>
              </w:rPr>
              <w:t xml:space="preserve"> </w:t>
            </w:r>
            <w:r w:rsidRPr="00B93E67">
              <w:rPr>
                <w:lang w:val="en-US"/>
              </w:rPr>
              <w:t>308</w:t>
            </w:r>
            <w:r>
              <w:rPr>
                <w:lang w:val="kk-KZ"/>
              </w:rPr>
              <w:t xml:space="preserve"> </w:t>
            </w:r>
            <w:r w:rsidRPr="00B93E67">
              <w:rPr>
                <w:lang w:val="en-US"/>
              </w:rPr>
              <w:t>314</w:t>
            </w:r>
            <w:r>
              <w:rPr>
                <w:lang w:val="kk-KZ"/>
              </w:rPr>
              <w:t>,</w:t>
            </w:r>
            <w:r w:rsidRPr="00B93E67">
              <w:rPr>
                <w:lang w:val="en-US"/>
              </w:rPr>
              <w:t>70</w:t>
            </w: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78D102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6FC91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6247080A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328FFB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A47C8" w14:textId="6F91A44A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9D2">
              <w:rPr>
                <w:rFonts w:ascii="Times New Roman" w:hAnsi="Times New Roman" w:cs="Times New Roman"/>
              </w:rPr>
              <w:t>"</w:t>
            </w:r>
            <w:proofErr w:type="spellStart"/>
            <w:r w:rsidRPr="004279D2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4279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9D2">
              <w:rPr>
                <w:rFonts w:ascii="Times New Roman" w:hAnsi="Times New Roman" w:cs="Times New Roman"/>
              </w:rPr>
              <w:t>Халық</w:t>
            </w:r>
            <w:proofErr w:type="spellEnd"/>
            <w:r w:rsidRPr="004279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79D2">
              <w:rPr>
                <w:rFonts w:ascii="Times New Roman" w:hAnsi="Times New Roman" w:cs="Times New Roman"/>
              </w:rPr>
              <w:t>Банкі</w:t>
            </w:r>
            <w:proofErr w:type="spellEnd"/>
            <w:r w:rsidRPr="004279D2">
              <w:rPr>
                <w:rFonts w:ascii="Times New Roman" w:hAnsi="Times New Roman" w:cs="Times New Roman"/>
              </w:rPr>
              <w:t>" АҚ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3094F5" w14:textId="0F64DCEB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4244">
              <w:rPr>
                <w:rFonts w:ascii="Times New Roman" w:eastAsia="Times New Roman" w:hAnsi="Times New Roman"/>
              </w:rPr>
              <w:t>940140000385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04CF318E" w14:textId="145CCC20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3E67">
              <w:t>389</w:t>
            </w:r>
            <w:r>
              <w:rPr>
                <w:lang w:val="kk-KZ"/>
              </w:rPr>
              <w:t> </w:t>
            </w:r>
            <w:r w:rsidRPr="00B93E67">
              <w:t>386</w:t>
            </w:r>
            <w:r>
              <w:rPr>
                <w:lang w:val="kk-KZ"/>
              </w:rPr>
              <w:t>,</w:t>
            </w:r>
            <w:r w:rsidRPr="00B93E67">
              <w:t>14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ACD10E" w14:textId="45F4CC8C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3019">
              <w:rPr>
                <w:rFonts w:ascii="Times New Roman" w:eastAsia="Times New Roman" w:hAnsi="Times New Roman" w:cs="Times New Roman"/>
              </w:rPr>
              <w:t>Требование не заявлялось, информация взята из документов должника</w:t>
            </w: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4FDCCFF7" w14:textId="6AAFF0A6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3E67">
              <w:t>389</w:t>
            </w:r>
            <w:r>
              <w:rPr>
                <w:lang w:val="kk-KZ"/>
              </w:rPr>
              <w:t> </w:t>
            </w:r>
            <w:r w:rsidRPr="00B93E67">
              <w:t>386</w:t>
            </w:r>
            <w:r>
              <w:rPr>
                <w:lang w:val="kk-KZ"/>
              </w:rPr>
              <w:t>,</w:t>
            </w:r>
            <w:r w:rsidRPr="00B93E67">
              <w:t>14</w:t>
            </w: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231450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F3C3F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4E8DB74E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78797A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DD91236" w14:textId="5766087F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55CA">
              <w:rPr>
                <w:rFonts w:ascii="Times New Roman" w:eastAsia="Times New Roman" w:hAnsi="Times New Roman"/>
              </w:rPr>
              <w:t>“Специальная финансовая компания CМК ФФ-2” ЖШС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9C9A19" w14:textId="097626F1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F740F">
              <w:rPr>
                <w:rFonts w:ascii="Times New Roman" w:eastAsia="Times New Roman" w:hAnsi="Times New Roman"/>
              </w:rPr>
              <w:t>250440040413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71D0B447" w14:textId="7BC5D2D5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3C98">
              <w:t>320</w:t>
            </w:r>
            <w:r>
              <w:rPr>
                <w:lang w:val="kk-KZ"/>
              </w:rPr>
              <w:t xml:space="preserve"> </w:t>
            </w:r>
            <w:r w:rsidRPr="00223C98">
              <w:t>892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A10A17" w14:textId="23B391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3019">
              <w:rPr>
                <w:rFonts w:ascii="Times New Roman" w:eastAsia="Times New Roman" w:hAnsi="Times New Roman" w:cs="Times New Roman"/>
              </w:rPr>
              <w:t>Требование не заявлялось, информация взята из документов должника</w:t>
            </w: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30D0FC3" w14:textId="6D1CFBA5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23C98">
              <w:t>320</w:t>
            </w:r>
            <w:r>
              <w:rPr>
                <w:lang w:val="kk-KZ"/>
              </w:rPr>
              <w:t xml:space="preserve"> </w:t>
            </w:r>
            <w:r w:rsidRPr="00223C98">
              <w:t>892</w:t>
            </w: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228BFA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60AB05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3F0203E5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02FA49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8CE42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1DB10B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C8FBDB" w14:textId="77777777" w:rsidR="00A413E1" w:rsidRDefault="00A413E1" w:rsidP="00A413E1">
            <w:pPr>
              <w:tabs>
                <w:tab w:val="left" w:pos="1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3CEA">
              <w:rPr>
                <w:rFonts w:ascii="Times New Roman" w:eastAsia="Times New Roman" w:hAnsi="Times New Roman" w:cs="Times New Roman"/>
                <w:b/>
                <w:lang w:eastAsia="en-US"/>
              </w:rPr>
              <w:t>2 018 592,84</w:t>
            </w:r>
          </w:p>
          <w:p w14:paraId="191D982A" w14:textId="19553B19" w:rsidR="00A413E1" w:rsidRPr="000C3019" w:rsidRDefault="00A413E1" w:rsidP="00A413E1">
            <w:pPr>
              <w:tabs>
                <w:tab w:val="left" w:pos="1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3019">
              <w:rPr>
                <w:rFonts w:ascii="Times New Roman" w:hAnsi="Times New Roman" w:cs="Times New Roman"/>
                <w:b/>
                <w:spacing w:val="-2"/>
              </w:rPr>
              <w:t>тенге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633A55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9FCBA" w14:textId="77777777" w:rsidR="00A413E1" w:rsidRDefault="00A413E1" w:rsidP="00A413E1">
            <w:pPr>
              <w:tabs>
                <w:tab w:val="left" w:pos="1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CD3CEA">
              <w:rPr>
                <w:rFonts w:ascii="Times New Roman" w:eastAsia="Times New Roman" w:hAnsi="Times New Roman" w:cs="Times New Roman"/>
                <w:b/>
                <w:lang w:eastAsia="en-US"/>
              </w:rPr>
              <w:t>2 018 592,84</w:t>
            </w:r>
          </w:p>
          <w:p w14:paraId="3CC195C3" w14:textId="36511A54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3019">
              <w:rPr>
                <w:rFonts w:ascii="Times New Roman" w:hAnsi="Times New Roman" w:cs="Times New Roman"/>
                <w:b/>
                <w:spacing w:val="-2"/>
              </w:rPr>
              <w:t>тенге</w:t>
            </w: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9B2D3C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233702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016FDD74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C3C9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C3019">
              <w:rPr>
                <w:rFonts w:ascii="Times New Roman" w:eastAsia="Times New Roman" w:hAnsi="Times New Roman" w:cs="Times New Roman"/>
              </w:rPr>
              <w:t>2)</w:t>
            </w: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C337C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Требования кредиторов, не исполнивших обязанность, предусмотренную подпунктом 4) пункта 2 статьи 8 Закона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FE75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B303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F5F450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A99B3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D72C70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D0984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66952E7F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8F5B05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3AB48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EADA3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88472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1F075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8D8AA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4CBF9B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F92F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6EDE38C6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59D26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0A7A9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0CFC9E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44217A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C50442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147FF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3CA50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25669C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0C48C8CF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34F66B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DE55B1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color w:val="000000"/>
              </w:rPr>
              <w:t>Итого по пятой очереди: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8A339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98B29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8C67ED" w14:textId="7D12D85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BEC9B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0B34D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B6544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13E1" w:rsidRPr="000C3019" w14:paraId="2EBAA37A" w14:textId="77777777" w:rsidTr="00CD3CEA">
        <w:tc>
          <w:tcPr>
            <w:tcW w:w="4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4C5E47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C9A2A9" w14:textId="77777777" w:rsidR="00A413E1" w:rsidRPr="000C3019" w:rsidRDefault="00A413E1" w:rsidP="00A41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C3019">
              <w:rPr>
                <w:rFonts w:ascii="Times New Roman" w:eastAsia="Times New Roman" w:hAnsi="Times New Roman" w:cs="Times New Roman"/>
                <w:b/>
                <w:color w:val="000000"/>
              </w:rPr>
              <w:t>Итого по реестру: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1F134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F9C88F" w14:textId="77777777" w:rsidR="00A413E1" w:rsidRDefault="00A413E1" w:rsidP="00A4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5 516 337,95</w:t>
            </w:r>
          </w:p>
          <w:p w14:paraId="3F3F407E" w14:textId="53C4B8FE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30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тенге</w:t>
            </w:r>
          </w:p>
        </w:tc>
        <w:tc>
          <w:tcPr>
            <w:tcW w:w="18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99EB20" w14:textId="4E91E75B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5818242C" w14:textId="77777777" w:rsidR="00A413E1" w:rsidRDefault="00A413E1" w:rsidP="00A41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4D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5 516 337,95</w:t>
            </w:r>
          </w:p>
          <w:p w14:paraId="43DE2429" w14:textId="5BF81A5C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C30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тенге</w:t>
            </w:r>
          </w:p>
        </w:tc>
        <w:tc>
          <w:tcPr>
            <w:tcW w:w="10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1E0459" w14:textId="796DB5B2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99A0CC" w14:textId="77777777" w:rsidR="00A413E1" w:rsidRPr="000C3019" w:rsidRDefault="00A413E1" w:rsidP="00A41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91E5257" w14:textId="4F928693" w:rsidR="000B283E" w:rsidRPr="000C3019" w:rsidRDefault="000B28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highlight w:val="white"/>
        </w:rPr>
      </w:pPr>
    </w:p>
    <w:p w14:paraId="2B49B756" w14:textId="6A6715DE" w:rsidR="000B283E" w:rsidRPr="000C3019" w:rsidRDefault="000B2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14:paraId="6847D159" w14:textId="77777777" w:rsidR="00715C80" w:rsidRPr="000C3019" w:rsidRDefault="00715C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0B2F04" w14:textId="739E1E13" w:rsidR="000B283E" w:rsidRPr="000C3019" w:rsidRDefault="002C24E2" w:rsidP="00096FB6">
      <w:pPr>
        <w:tabs>
          <w:tab w:val="left" w:pos="664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019">
        <w:rPr>
          <w:rFonts w:ascii="Times New Roman" w:eastAsia="Times New Roman" w:hAnsi="Times New Roman" w:cs="Times New Roman"/>
          <w:b/>
          <w:sz w:val="28"/>
          <w:szCs w:val="28"/>
        </w:rPr>
        <w:t>Финансовый управляющий</w:t>
      </w:r>
      <w:r w:rsidR="00096FB6" w:rsidRPr="000C3019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3E6E0998" w14:textId="2C574AEB" w:rsidR="000B283E" w:rsidRDefault="000E7BE3" w:rsidP="000E7B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65028532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Раимкулов М. А</w:t>
      </w:r>
      <w:r w:rsidR="00AE039C" w:rsidRPr="000C3019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                                               </w:t>
      </w:r>
      <w:bookmarkEnd w:id="2"/>
    </w:p>
    <w:p w14:paraId="117C46FF" w14:textId="6D924982" w:rsidR="000E7BE3" w:rsidRPr="000E7BE3" w:rsidRDefault="000E7BE3" w:rsidP="000E7BE3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Подписано с помощью ЭЦП</w:t>
      </w:r>
    </w:p>
    <w:p w14:paraId="1E72D37A" w14:textId="0D4D8C76" w:rsidR="000B283E" w:rsidRPr="000C3019" w:rsidRDefault="000B2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27BF32" w14:textId="05C1A3B6" w:rsidR="000B283E" w:rsidRPr="000C3019" w:rsidRDefault="000B283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B283E" w:rsidRPr="000C3019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070C" w14:textId="77777777" w:rsidR="00A129D5" w:rsidRDefault="00A129D5">
      <w:pPr>
        <w:spacing w:after="0" w:line="240" w:lineRule="auto"/>
      </w:pPr>
      <w:r>
        <w:separator/>
      </w:r>
    </w:p>
  </w:endnote>
  <w:endnote w:type="continuationSeparator" w:id="0">
    <w:p w14:paraId="06001FEA" w14:textId="77777777" w:rsidR="00A129D5" w:rsidRDefault="00A1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D704" w14:textId="10E6B0A1" w:rsidR="000B283E" w:rsidRPr="0025778C" w:rsidRDefault="002C24E2" w:rsidP="0025778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B56DB3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 w:rsidR="009D6C42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из</w:t>
    </w:r>
    <w:r w:rsidR="009D6C42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5B4AC" w14:textId="77777777" w:rsidR="00A129D5" w:rsidRDefault="00A129D5">
      <w:pPr>
        <w:spacing w:after="0" w:line="240" w:lineRule="auto"/>
      </w:pPr>
      <w:r>
        <w:separator/>
      </w:r>
    </w:p>
  </w:footnote>
  <w:footnote w:type="continuationSeparator" w:id="0">
    <w:p w14:paraId="4B6A48DA" w14:textId="77777777" w:rsidR="00A129D5" w:rsidRDefault="00A12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3E"/>
    <w:rsid w:val="0002126D"/>
    <w:rsid w:val="000516E6"/>
    <w:rsid w:val="0009592A"/>
    <w:rsid w:val="00096FB6"/>
    <w:rsid w:val="000B283E"/>
    <w:rsid w:val="000C3019"/>
    <w:rsid w:val="000E20E7"/>
    <w:rsid w:val="000E7BE3"/>
    <w:rsid w:val="001508F3"/>
    <w:rsid w:val="0020291A"/>
    <w:rsid w:val="0021703E"/>
    <w:rsid w:val="0025778C"/>
    <w:rsid w:val="002C24E2"/>
    <w:rsid w:val="002D2408"/>
    <w:rsid w:val="0033007E"/>
    <w:rsid w:val="00345483"/>
    <w:rsid w:val="003723F3"/>
    <w:rsid w:val="003A0A88"/>
    <w:rsid w:val="004075C5"/>
    <w:rsid w:val="00421FF6"/>
    <w:rsid w:val="004279D2"/>
    <w:rsid w:val="00470348"/>
    <w:rsid w:val="00486F0A"/>
    <w:rsid w:val="004A4D75"/>
    <w:rsid w:val="004C23ED"/>
    <w:rsid w:val="00501DCC"/>
    <w:rsid w:val="00502509"/>
    <w:rsid w:val="005175B3"/>
    <w:rsid w:val="005B1A6C"/>
    <w:rsid w:val="005C1AF2"/>
    <w:rsid w:val="005F0EF7"/>
    <w:rsid w:val="00663ABD"/>
    <w:rsid w:val="00715C80"/>
    <w:rsid w:val="008060A9"/>
    <w:rsid w:val="00895761"/>
    <w:rsid w:val="008A00F6"/>
    <w:rsid w:val="008D200E"/>
    <w:rsid w:val="008E625E"/>
    <w:rsid w:val="0097098F"/>
    <w:rsid w:val="009D6C42"/>
    <w:rsid w:val="009E4255"/>
    <w:rsid w:val="00A129D5"/>
    <w:rsid w:val="00A15A56"/>
    <w:rsid w:val="00A413E1"/>
    <w:rsid w:val="00A97324"/>
    <w:rsid w:val="00AE039C"/>
    <w:rsid w:val="00B56DB3"/>
    <w:rsid w:val="00B7023B"/>
    <w:rsid w:val="00BB73D8"/>
    <w:rsid w:val="00C214B3"/>
    <w:rsid w:val="00C37A95"/>
    <w:rsid w:val="00CA370A"/>
    <w:rsid w:val="00CC0215"/>
    <w:rsid w:val="00CD175C"/>
    <w:rsid w:val="00CD3CEA"/>
    <w:rsid w:val="00CD7232"/>
    <w:rsid w:val="00D96FD7"/>
    <w:rsid w:val="00DC6C86"/>
    <w:rsid w:val="00E56D49"/>
    <w:rsid w:val="00FA3292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A930"/>
  <w15:docId w15:val="{BC6D86EE-8A8F-4401-8359-5F7902F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j">
    <w:name w:val="pj"/>
    <w:basedOn w:val="a"/>
    <w:rsid w:val="0064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2616"/>
  </w:style>
  <w:style w:type="paragraph" w:styleId="a6">
    <w:name w:val="footer"/>
    <w:basedOn w:val="a"/>
    <w:link w:val="a7"/>
    <w:uiPriority w:val="99"/>
    <w:unhideWhenUsed/>
    <w:rsid w:val="00842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2616"/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</w:tblPr>
  </w:style>
  <w:style w:type="paragraph" w:customStyle="1" w:styleId="TableParagraph">
    <w:name w:val="Table Paragraph"/>
    <w:basedOn w:val="a"/>
    <w:uiPriority w:val="1"/>
    <w:qFormat/>
    <w:rsid w:val="00B56D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8gUy9XohxXUkg6JUrgHE7bDAGQ==">AMUW2mWNTFrTMmjrpY6BWSnvguXG7IC+1SFFvY1e9KduoJoLxwhdaa2ZYNkOW9r0590gO0TBQQ9I2RQiqRSlc41X9da5c1LeWkAdqdfu4cMT8SBEM9nbVzfDFPs1JLPRlTZPWFXVncsN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Жатканбайулы Аскар</cp:lastModifiedBy>
  <cp:revision>4</cp:revision>
  <cp:lastPrinted>2026-02-23T06:25:00Z</cp:lastPrinted>
  <dcterms:created xsi:type="dcterms:W3CDTF">2026-02-23T05:43:00Z</dcterms:created>
  <dcterms:modified xsi:type="dcterms:W3CDTF">2026-02-23T06:27:00Z</dcterms:modified>
</cp:coreProperties>
</file>