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80DB" w14:textId="341B33EF" w:rsidR="00F81BB1" w:rsidRPr="009A6E6E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A6E6E">
        <w:rPr>
          <w:rFonts w:ascii="Times New Roman" w:eastAsia="Times New Roman" w:hAnsi="Times New Roman" w:cs="Times New Roman"/>
        </w:rPr>
        <w:t>«</w:t>
      </w:r>
      <w:r w:rsidR="00A25CCC" w:rsidRPr="009A6E6E">
        <w:rPr>
          <w:rFonts w:ascii="Times New Roman" w:eastAsia="Times New Roman" w:hAnsi="Times New Roman" w:cs="Times New Roman"/>
        </w:rPr>
        <w:t>01</w:t>
      </w:r>
      <w:r w:rsidRPr="009A6E6E">
        <w:rPr>
          <w:rFonts w:ascii="Times New Roman" w:eastAsia="Times New Roman" w:hAnsi="Times New Roman" w:cs="Times New Roman"/>
        </w:rPr>
        <w:t xml:space="preserve">» </w:t>
      </w:r>
      <w:proofErr w:type="spellStart"/>
      <w:r w:rsidR="00A25CCC" w:rsidRPr="009A6E6E">
        <w:rPr>
          <w:rFonts w:ascii="Times New Roman" w:eastAsia="Times New Roman" w:hAnsi="Times New Roman" w:cs="Times New Roman"/>
        </w:rPr>
        <w:t>тамыз</w:t>
      </w:r>
      <w:proofErr w:type="spellEnd"/>
      <w:r w:rsidR="00747263" w:rsidRPr="009A6E6E">
        <w:rPr>
          <w:rFonts w:ascii="Times New Roman" w:eastAsia="Times New Roman" w:hAnsi="Times New Roman" w:cs="Times New Roman"/>
        </w:rPr>
        <w:t xml:space="preserve"> </w:t>
      </w:r>
      <w:r w:rsidRPr="009A6E6E">
        <w:rPr>
          <w:rFonts w:ascii="Times New Roman" w:eastAsia="Times New Roman" w:hAnsi="Times New Roman" w:cs="Times New Roman"/>
        </w:rPr>
        <w:t>202</w:t>
      </w:r>
      <w:r w:rsidR="00A878B8" w:rsidRPr="009A6E6E">
        <w:rPr>
          <w:rFonts w:ascii="Times New Roman" w:eastAsia="Times New Roman" w:hAnsi="Times New Roman" w:cs="Times New Roman"/>
        </w:rPr>
        <w:t xml:space="preserve">5 </w:t>
      </w:r>
      <w:proofErr w:type="spellStart"/>
      <w:r w:rsidRPr="009A6E6E">
        <w:rPr>
          <w:rFonts w:ascii="Times New Roman" w:eastAsia="Times New Roman" w:hAnsi="Times New Roman" w:cs="Times New Roman"/>
        </w:rPr>
        <w:t>жыл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№ 1</w:t>
      </w:r>
    </w:p>
    <w:p w14:paraId="1AEC1479" w14:textId="77777777" w:rsidR="00F81BB1" w:rsidRPr="009A6E6E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A6E6E">
        <w:rPr>
          <w:rFonts w:ascii="Times New Roman" w:eastAsia="Times New Roman" w:hAnsi="Times New Roman" w:cs="Times New Roman"/>
        </w:rPr>
        <w:t>(</w:t>
      </w:r>
      <w:proofErr w:type="spellStart"/>
      <w:r w:rsidRPr="009A6E6E">
        <w:rPr>
          <w:rFonts w:ascii="Times New Roman" w:eastAsia="Times New Roman" w:hAnsi="Times New Roman" w:cs="Times New Roman"/>
        </w:rPr>
        <w:t>кредиторлар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</w:rPr>
        <w:t>талаптары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</w:p>
    <w:p w14:paraId="6DDA214C" w14:textId="77777777" w:rsidR="00F81BB1" w:rsidRPr="009A6E6E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 w:rsidRPr="009A6E6E">
        <w:rPr>
          <w:rFonts w:ascii="Times New Roman" w:eastAsia="Times New Roman" w:hAnsi="Times New Roman" w:cs="Times New Roman"/>
        </w:rPr>
        <w:t>тізілімінің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</w:rPr>
        <w:t>қалыптастыру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</w:rPr>
        <w:t>күні</w:t>
      </w:r>
      <w:proofErr w:type="spellEnd"/>
      <w:r w:rsidRPr="009A6E6E">
        <w:rPr>
          <w:rFonts w:ascii="Times New Roman" w:eastAsia="Times New Roman" w:hAnsi="Times New Roman" w:cs="Times New Roman"/>
        </w:rPr>
        <w:t>)</w:t>
      </w:r>
    </w:p>
    <w:p w14:paraId="643C5B6A" w14:textId="77777777" w:rsidR="00F81BB1" w:rsidRPr="009A6E6E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A6E6E">
        <w:rPr>
          <w:rFonts w:ascii="Times New Roman" w:eastAsia="Times New Roman" w:hAnsi="Times New Roman" w:cs="Times New Roman"/>
        </w:rPr>
        <w:t xml:space="preserve"> </w:t>
      </w:r>
      <w:r w:rsidRPr="009A6E6E">
        <w:rPr>
          <w:rFonts w:ascii="Times New Roman" w:eastAsia="Times New Roman" w:hAnsi="Times New Roman" w:cs="Times New Roman"/>
        </w:rPr>
        <w:tab/>
      </w:r>
    </w:p>
    <w:p w14:paraId="7A8BE69E" w14:textId="0590185E" w:rsidR="00F81BB1" w:rsidRPr="009A6E6E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A6E6E">
        <w:rPr>
          <w:rFonts w:ascii="Times New Roman" w:eastAsia="Times New Roman" w:hAnsi="Times New Roman" w:cs="Times New Roman"/>
        </w:rPr>
        <w:t>«</w:t>
      </w:r>
      <w:r w:rsidR="00A25CCC" w:rsidRPr="009A6E6E">
        <w:rPr>
          <w:rFonts w:ascii="Times New Roman" w:eastAsia="Times New Roman" w:hAnsi="Times New Roman" w:cs="Times New Roman"/>
        </w:rPr>
        <w:t>01</w:t>
      </w:r>
      <w:r w:rsidRPr="009A6E6E">
        <w:rPr>
          <w:rFonts w:ascii="Times New Roman" w:eastAsia="Times New Roman" w:hAnsi="Times New Roman" w:cs="Times New Roman"/>
        </w:rPr>
        <w:t xml:space="preserve">» </w:t>
      </w:r>
      <w:proofErr w:type="spellStart"/>
      <w:r w:rsidR="00A25CCC" w:rsidRPr="009A6E6E">
        <w:rPr>
          <w:rFonts w:ascii="Times New Roman" w:eastAsia="Times New Roman" w:hAnsi="Times New Roman" w:cs="Times New Roman"/>
        </w:rPr>
        <w:t>тамыз</w:t>
      </w:r>
      <w:proofErr w:type="spellEnd"/>
      <w:r w:rsidR="00A25CCC" w:rsidRPr="009A6E6E">
        <w:rPr>
          <w:rFonts w:ascii="Times New Roman" w:eastAsia="Times New Roman" w:hAnsi="Times New Roman" w:cs="Times New Roman"/>
        </w:rPr>
        <w:t xml:space="preserve"> </w:t>
      </w:r>
      <w:r w:rsidRPr="009A6E6E">
        <w:rPr>
          <w:rFonts w:ascii="Times New Roman" w:eastAsia="Times New Roman" w:hAnsi="Times New Roman" w:cs="Times New Roman"/>
        </w:rPr>
        <w:t>202</w:t>
      </w:r>
      <w:r w:rsidR="00A878B8" w:rsidRPr="009A6E6E">
        <w:rPr>
          <w:rFonts w:ascii="Times New Roman" w:eastAsia="Times New Roman" w:hAnsi="Times New Roman" w:cs="Times New Roman"/>
        </w:rPr>
        <w:t>5</w:t>
      </w:r>
      <w:r w:rsidRPr="009A6E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</w:rPr>
        <w:t>жыл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№</w:t>
      </w:r>
      <w:r w:rsidR="00747263" w:rsidRPr="009A6E6E">
        <w:rPr>
          <w:rFonts w:ascii="Times New Roman" w:eastAsia="Times New Roman" w:hAnsi="Times New Roman" w:cs="Times New Roman"/>
        </w:rPr>
        <w:t>1</w:t>
      </w:r>
      <w:r w:rsidRPr="009A6E6E">
        <w:rPr>
          <w:rFonts w:ascii="Times New Roman" w:eastAsia="Times New Roman" w:hAnsi="Times New Roman" w:cs="Times New Roman"/>
        </w:rPr>
        <w:t xml:space="preserve">  </w:t>
      </w:r>
    </w:p>
    <w:p w14:paraId="641B37ED" w14:textId="77777777" w:rsidR="00F81BB1" w:rsidRPr="009A6E6E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A6E6E">
        <w:rPr>
          <w:rFonts w:ascii="Times New Roman" w:eastAsia="Times New Roman" w:hAnsi="Times New Roman" w:cs="Times New Roman"/>
        </w:rPr>
        <w:t>(</w:t>
      </w:r>
      <w:proofErr w:type="spellStart"/>
      <w:r w:rsidRPr="009A6E6E">
        <w:rPr>
          <w:rFonts w:ascii="Times New Roman" w:eastAsia="Times New Roman" w:hAnsi="Times New Roman" w:cs="Times New Roman"/>
        </w:rPr>
        <w:t>кредиторлар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</w:rPr>
        <w:t>талаптары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</w:rPr>
        <w:t>тізілімін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</w:p>
    <w:p w14:paraId="033D7B1C" w14:textId="77777777" w:rsidR="00F81BB1" w:rsidRPr="009A6E6E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A6E6E">
        <w:rPr>
          <w:rFonts w:ascii="Times New Roman" w:eastAsia="Times New Roman" w:hAnsi="Times New Roman" w:cs="Times New Roman"/>
        </w:rPr>
        <w:t>интернет-</w:t>
      </w:r>
      <w:proofErr w:type="spellStart"/>
      <w:r w:rsidRPr="009A6E6E">
        <w:rPr>
          <w:rFonts w:ascii="Times New Roman" w:eastAsia="Times New Roman" w:hAnsi="Times New Roman" w:cs="Times New Roman"/>
        </w:rPr>
        <w:t>ресурста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</w:rPr>
        <w:t>орналастыру</w:t>
      </w:r>
      <w:proofErr w:type="spellEnd"/>
      <w:r w:rsidRPr="009A6E6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</w:rPr>
        <w:t>күні</w:t>
      </w:r>
      <w:proofErr w:type="spellEnd"/>
      <w:r w:rsidRPr="009A6E6E">
        <w:rPr>
          <w:rFonts w:ascii="Times New Roman" w:eastAsia="Times New Roman" w:hAnsi="Times New Roman" w:cs="Times New Roman"/>
        </w:rPr>
        <w:t>)</w:t>
      </w:r>
    </w:p>
    <w:p w14:paraId="68A885E2" w14:textId="77777777" w:rsidR="00F81BB1" w:rsidRPr="009A6E6E" w:rsidRDefault="00F81BB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4252F75" w14:textId="056D386B" w:rsidR="00F81BB1" w:rsidRPr="009A6E6E" w:rsidRDefault="00EF4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6E6E">
        <w:rPr>
          <w:rFonts w:ascii="Times New Roman" w:eastAsia="Times New Roman" w:hAnsi="Times New Roman" w:cs="Times New Roman"/>
          <w:b/>
        </w:rPr>
        <w:t>Т</w:t>
      </w:r>
      <w:r w:rsidRPr="009A6E6E">
        <w:rPr>
          <w:rFonts w:ascii="Times New Roman" w:eastAsia="Times New Roman" w:hAnsi="Times New Roman" w:cs="Times New Roman"/>
          <w:b/>
          <w:lang w:val="kk-KZ"/>
        </w:rPr>
        <w:t xml:space="preserve">өлем қалпына </w:t>
      </w:r>
      <w:proofErr w:type="gramStart"/>
      <w:r w:rsidRPr="009A6E6E">
        <w:rPr>
          <w:rFonts w:ascii="Times New Roman" w:eastAsia="Times New Roman" w:hAnsi="Times New Roman" w:cs="Times New Roman"/>
          <w:b/>
          <w:lang w:val="kk-KZ"/>
        </w:rPr>
        <w:t xml:space="preserve">келтіру </w:t>
      </w:r>
      <w:r w:rsidR="006877D5" w:rsidRPr="009A6E6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877D5" w:rsidRPr="009A6E6E">
        <w:rPr>
          <w:rFonts w:ascii="Times New Roman" w:eastAsia="Times New Roman" w:hAnsi="Times New Roman" w:cs="Times New Roman"/>
          <w:b/>
        </w:rPr>
        <w:t>рәсіміндегі</w:t>
      </w:r>
      <w:proofErr w:type="spellEnd"/>
      <w:proofErr w:type="gramEnd"/>
      <w:r w:rsidR="006877D5" w:rsidRPr="009A6E6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877D5" w:rsidRPr="009A6E6E">
        <w:rPr>
          <w:rFonts w:ascii="Times New Roman" w:eastAsia="Times New Roman" w:hAnsi="Times New Roman" w:cs="Times New Roman"/>
          <w:b/>
        </w:rPr>
        <w:t>кредиторлар</w:t>
      </w:r>
      <w:proofErr w:type="spellEnd"/>
      <w:r w:rsidR="006877D5" w:rsidRPr="009A6E6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877D5" w:rsidRPr="009A6E6E">
        <w:rPr>
          <w:rFonts w:ascii="Times New Roman" w:eastAsia="Times New Roman" w:hAnsi="Times New Roman" w:cs="Times New Roman"/>
          <w:b/>
        </w:rPr>
        <w:t>талаптарының</w:t>
      </w:r>
      <w:proofErr w:type="spellEnd"/>
      <w:r w:rsidR="006877D5" w:rsidRPr="009A6E6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877D5" w:rsidRPr="009A6E6E">
        <w:rPr>
          <w:rFonts w:ascii="Times New Roman" w:eastAsia="Times New Roman" w:hAnsi="Times New Roman" w:cs="Times New Roman"/>
          <w:b/>
        </w:rPr>
        <w:t>тізілімі</w:t>
      </w:r>
      <w:proofErr w:type="spellEnd"/>
    </w:p>
    <w:p w14:paraId="419A6BC1" w14:textId="440C2603" w:rsidR="00F81BB1" w:rsidRPr="009A6E6E" w:rsidRDefault="001321B5" w:rsidP="00A25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6E6E">
        <w:rPr>
          <w:rFonts w:ascii="Times New Roman" w:eastAsia="Times New Roman" w:hAnsi="Times New Roman" w:cs="Times New Roman"/>
          <w:b/>
        </w:rPr>
        <w:t xml:space="preserve">Абилов </w:t>
      </w:r>
      <w:proofErr w:type="spellStart"/>
      <w:r w:rsidRPr="009A6E6E">
        <w:rPr>
          <w:rFonts w:ascii="Times New Roman" w:eastAsia="Times New Roman" w:hAnsi="Times New Roman" w:cs="Times New Roman"/>
          <w:b/>
        </w:rPr>
        <w:t>Бисенбай</w:t>
      </w:r>
      <w:proofErr w:type="spellEnd"/>
      <w:r w:rsidRPr="009A6E6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  <w:b/>
        </w:rPr>
        <w:t>Жетесович</w:t>
      </w:r>
      <w:proofErr w:type="spellEnd"/>
      <w:r w:rsidRPr="009A6E6E">
        <w:rPr>
          <w:rFonts w:ascii="Times New Roman" w:eastAsia="Times New Roman" w:hAnsi="Times New Roman" w:cs="Times New Roman"/>
          <w:b/>
        </w:rPr>
        <w:t xml:space="preserve">, </w:t>
      </w:r>
      <w:proofErr w:type="gramStart"/>
      <w:r w:rsidRPr="009A6E6E">
        <w:rPr>
          <w:rFonts w:ascii="Times New Roman" w:eastAsia="Times New Roman" w:hAnsi="Times New Roman" w:cs="Times New Roman"/>
          <w:b/>
        </w:rPr>
        <w:t>ЖСН  (</w:t>
      </w:r>
      <w:proofErr w:type="gramEnd"/>
      <w:r w:rsidRPr="009A6E6E">
        <w:rPr>
          <w:rFonts w:ascii="Times New Roman" w:eastAsia="Times New Roman" w:hAnsi="Times New Roman" w:cs="Times New Roman"/>
          <w:b/>
        </w:rPr>
        <w:t>771016303539</w:t>
      </w:r>
      <w:r w:rsidR="006877D5" w:rsidRPr="009A6E6E">
        <w:rPr>
          <w:rFonts w:ascii="Times New Roman" w:eastAsia="Times New Roman" w:hAnsi="Times New Roman" w:cs="Times New Roman"/>
          <w:b/>
        </w:rPr>
        <w:t>)</w:t>
      </w:r>
    </w:p>
    <w:p w14:paraId="5C249331" w14:textId="77777777" w:rsidR="00F81BB1" w:rsidRPr="009A6E6E" w:rsidRDefault="006877D5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b/>
        </w:rPr>
      </w:pPr>
      <w:r w:rsidRPr="009A6E6E">
        <w:rPr>
          <w:rFonts w:ascii="Times New Roman" w:eastAsia="Times New Roman" w:hAnsi="Times New Roman" w:cs="Times New Roman"/>
        </w:rPr>
        <w:t>(</w:t>
      </w:r>
      <w:proofErr w:type="spellStart"/>
      <w:r w:rsidRPr="009A6E6E">
        <w:rPr>
          <w:rFonts w:ascii="Times New Roman" w:eastAsia="Times New Roman" w:hAnsi="Times New Roman" w:cs="Times New Roman"/>
        </w:rPr>
        <w:t>теңге</w:t>
      </w:r>
      <w:proofErr w:type="spellEnd"/>
      <w:r w:rsidRPr="009A6E6E">
        <w:rPr>
          <w:rFonts w:ascii="Times New Roman" w:eastAsia="Times New Roman" w:hAnsi="Times New Roman" w:cs="Times New Roman"/>
        </w:rPr>
        <w:t>)</w:t>
      </w:r>
    </w:p>
    <w:tbl>
      <w:tblPr>
        <w:tblStyle w:val="a9"/>
        <w:tblW w:w="10916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2552"/>
        <w:gridCol w:w="1418"/>
        <w:gridCol w:w="1418"/>
        <w:gridCol w:w="1925"/>
        <w:gridCol w:w="1417"/>
        <w:gridCol w:w="769"/>
        <w:gridCol w:w="992"/>
      </w:tblGrid>
      <w:tr w:rsidR="002B42B1" w:rsidRPr="009A6E6E" w14:paraId="2569949E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FB4F7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9A6E6E">
              <w:rPr>
                <w:rFonts w:ascii="Times New Roman" w:eastAsia="Times New Roman" w:hAnsi="Times New Roman" w:cs="Times New Roman"/>
                <w:color w:val="000000"/>
              </w:rPr>
              <w:br/>
              <w:t>т.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E2C5D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тегі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аты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әкесінің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аты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егер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жеке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басты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куәландыратын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құжатта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көрсетілсе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) /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кредитордың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38D451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К</w:t>
            </w: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редитордың</w:t>
            </w:r>
            <w:proofErr w:type="spellEnd"/>
          </w:p>
          <w:p w14:paraId="6E35DA73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 xml:space="preserve">(ЖСН / БСН) 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A625E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Қойылған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талаптардың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сомасы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6C7BE6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Қабылданған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шешімнің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негізділігін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растайтын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құжаттар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күні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нөмірі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A18E5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Танылған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  <w:p w14:paraId="15F9EA14" w14:textId="77777777" w:rsidR="00F81BB1" w:rsidRPr="009A6E6E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95AF6C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Танылмаған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  <w:p w14:paraId="1C7797E1" w14:textId="77777777" w:rsidR="00F81BB1" w:rsidRPr="009A6E6E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0A5DD1" w14:textId="77777777" w:rsidR="00F81BB1" w:rsidRPr="009A6E6E" w:rsidRDefault="006877D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Ескерту</w:t>
            </w:r>
            <w:proofErr w:type="spellEnd"/>
          </w:p>
          <w:p w14:paraId="2FBDF4EA" w14:textId="77777777" w:rsidR="00F81BB1" w:rsidRPr="009A6E6E" w:rsidRDefault="006877D5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2B42B1" w:rsidRPr="009A6E6E" w14:paraId="5C364105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7428B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0C3D6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5AD73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C0445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CAFB1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D1755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4DF70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5C9112" w14:textId="77777777" w:rsidR="00F81BB1" w:rsidRPr="009A6E6E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B42B1" w:rsidRPr="009A6E6E" w14:paraId="49286988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6942B8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167E1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Бірінші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6B172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64FD87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EF84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67027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D6B785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4B41C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6046D26A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655D40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B727BC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Борышкер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өміріне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немесе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денсаулығына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зиян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келтіргені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жауап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беретін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азаматтардың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7C15B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59CCB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0FAB6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E575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DA94A7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85ACE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0683D520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0304B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818D9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3E242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FDFEE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27CA6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313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8475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4EDC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65955396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93E59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DAEDAD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CE54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5CAE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623F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D793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0F1FD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49F0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68D7257A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B49A5A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924803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Алимент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өндіріп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алу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1625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6C035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87CDC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2AC1F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5FE37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7438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02CEA7A0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C5AE6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C1AE7E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4FED4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E2D35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92C7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C6FE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DEF7A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58C6C7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53EADC24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0144B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71FE4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4F49C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DB92C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45A61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0FF9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B2CA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C33C5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4512176D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C272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79183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Бірінші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60FD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BB000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DD51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E53EB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A36DA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3BACC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4D1B8C10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9790D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45DA5E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Екінші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6F82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FBC0C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E368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EBC6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2E695A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C796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02B1BD28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D91B81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0E79A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Салықтар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1BA37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119D7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2644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EACCC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7EB4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8B84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643FF8C2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260B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34A393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40237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5BA3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5BFB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80932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5B4D5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717F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51A16364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71EF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ACBB0F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90FE8C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2215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46EB3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7AB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47B2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14FFA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1B2057AE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6EE179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CB93F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Бюджетке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төленетін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басқа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да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міндетті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EB7B0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DABC6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7A18C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164D7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6B4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6F551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6C21F7A5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07F82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87B23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8D08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554B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0B43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FA9B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E4FE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8C583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46BBC54A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266CD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9CC78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95EE2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D86A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4DCD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18E1D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D0F1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87CE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5E5CAFFC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C83F9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FA400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Кедендік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364D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B24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B4E2C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DC08A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067D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B962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3FB13D28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D8318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F035B3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48D5F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5389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8430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516042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6743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05D46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1473FBEA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83F44C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3FD1CB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0057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F0406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0A007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0CE7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BD8105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0B9C3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471F5766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3FA14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DA257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Сот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шешімі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өндіріп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алынатын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бюджетке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төленетін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9AB9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96ED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F0367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926E92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89D1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F9B8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24299501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8C27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F923FA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5F20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1F57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1CB2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BDF4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26D1C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60805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4C3CA56F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60EB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E9982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3D7B5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B71F8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18A15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B342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B8A1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1C6AD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2C130B21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3648C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524CE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Екінші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71B36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FD2619" w14:textId="77777777" w:rsidR="00F81BB1" w:rsidRPr="009A6E6E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B948D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ECEA6" w14:textId="77777777" w:rsidR="00F81BB1" w:rsidRPr="009A6E6E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A7FA8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00499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08E5D1EA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EC774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69E81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Үшінші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BB452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19890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169FEF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2629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C7793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3F18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:rsidRPr="009A6E6E" w14:paraId="34780703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B2C560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AE162" w14:textId="77777777" w:rsidR="00F81BB1" w:rsidRPr="009A6E6E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Кредиторлардың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азаматтық-құқықтық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өзге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де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міндеттемелер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B5453E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2E30CA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2AA59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1DE0A4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3FB1EB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96301" w14:textId="77777777" w:rsidR="00F81BB1" w:rsidRPr="009A6E6E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53830" w:rsidRPr="009A6E6E" w14:paraId="5B727670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B1DC45" w14:textId="7A459AE7" w:rsidR="00C53830" w:rsidRPr="009A6E6E" w:rsidRDefault="00C53830" w:rsidP="00C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5C4FA1" w14:textId="65FF073F" w:rsidR="00C53830" w:rsidRPr="009A6E6E" w:rsidRDefault="00C53830" w:rsidP="00C5383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6E6E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proofErr w:type="spellStart"/>
            <w:r w:rsidRPr="009A6E6E">
              <w:rPr>
                <w:rFonts w:ascii="Times New Roman" w:hAnsi="Times New Roman" w:cs="Times New Roman"/>
                <w:sz w:val="22"/>
                <w:szCs w:val="22"/>
              </w:rPr>
              <w:t>Alatau</w:t>
            </w:r>
            <w:proofErr w:type="spellEnd"/>
            <w:r w:rsidRPr="009A6E6E">
              <w:rPr>
                <w:rFonts w:ascii="Times New Roman" w:hAnsi="Times New Roman" w:cs="Times New Roman"/>
                <w:sz w:val="22"/>
                <w:szCs w:val="22"/>
              </w:rPr>
              <w:t xml:space="preserve"> City Bank” АҚ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67CA65" w14:textId="03834401" w:rsidR="00C53830" w:rsidRPr="009A6E6E" w:rsidRDefault="00C53830" w:rsidP="00C538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>920140000084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CC8F16" w14:textId="66204DD9" w:rsidR="00C53830" w:rsidRPr="009A6E6E" w:rsidRDefault="00C53830" w:rsidP="00C538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hAnsi="Times New Roman" w:cs="Times New Roman"/>
                <w:lang w:val="kk-KZ"/>
              </w:rPr>
              <w:t>430 387,17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9A0559" w14:textId="5B6C6947" w:rsidR="00C53830" w:rsidRPr="009A6E6E" w:rsidRDefault="00C53830" w:rsidP="00C538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hAnsi="Times New Roman" w:cs="Times New Roman"/>
              </w:rPr>
              <w:t>Кредиторлардың</w:t>
            </w:r>
            <w:proofErr w:type="spellEnd"/>
            <w:r w:rsidRPr="009A6E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hAnsi="Times New Roman" w:cs="Times New Roman"/>
              </w:rPr>
              <w:t>талаптары</w:t>
            </w:r>
            <w:proofErr w:type="spellEnd"/>
            <w:r w:rsidRPr="009A6E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6E6E">
              <w:rPr>
                <w:rFonts w:ascii="Times New Roman" w:hAnsi="Times New Roman" w:cs="Times New Roman"/>
              </w:rPr>
              <w:t>берешекті</w:t>
            </w:r>
            <w:proofErr w:type="spellEnd"/>
            <w:r w:rsidRPr="009A6E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hAnsi="Times New Roman" w:cs="Times New Roman"/>
              </w:rPr>
              <w:t>есептеу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CC16AE" w14:textId="317CD2E3" w:rsidR="00C53830" w:rsidRPr="009A6E6E" w:rsidRDefault="00C53830" w:rsidP="00C538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hAnsi="Times New Roman" w:cs="Times New Roman"/>
                <w:lang w:val="kk-KZ"/>
              </w:rPr>
              <w:t>430 387,17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8EC1B0" w14:textId="56F17348" w:rsidR="00C53830" w:rsidRPr="009A6E6E" w:rsidRDefault="00C53830" w:rsidP="00C538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A96ACA" w14:textId="77777777" w:rsidR="00C53830" w:rsidRPr="009A6E6E" w:rsidRDefault="00C53830" w:rsidP="00C53830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53830" w:rsidRPr="009A6E6E" w14:paraId="308661F7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DFAF0" w14:textId="2E6916E6" w:rsidR="00C53830" w:rsidRPr="009A6E6E" w:rsidRDefault="00C53830" w:rsidP="00C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090CC04" w14:textId="03C5DB46" w:rsidR="00C53830" w:rsidRPr="009A6E6E" w:rsidRDefault="00C53830" w:rsidP="00C5383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6E6E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proofErr w:type="spellStart"/>
            <w:r w:rsidRPr="009A6E6E">
              <w:rPr>
                <w:rFonts w:ascii="Times New Roman" w:hAnsi="Times New Roman" w:cs="Times New Roman"/>
                <w:sz w:val="22"/>
                <w:szCs w:val="22"/>
              </w:rPr>
              <w:t>Forte</w:t>
            </w:r>
            <w:proofErr w:type="spellEnd"/>
            <w:r w:rsidRPr="009A6E6E">
              <w:rPr>
                <w:rFonts w:ascii="Times New Roman" w:hAnsi="Times New Roman" w:cs="Times New Roman"/>
                <w:sz w:val="22"/>
                <w:szCs w:val="22"/>
              </w:rPr>
              <w:t xml:space="preserve"> Bank” АҚ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EF6E9F" w14:textId="5DD49A5A" w:rsidR="00C53830" w:rsidRPr="009A6E6E" w:rsidRDefault="00C53830" w:rsidP="00C538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>990740000683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73BA4F" w14:textId="00576DEE" w:rsidR="00C53830" w:rsidRPr="009A6E6E" w:rsidRDefault="00C53830" w:rsidP="00C538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hAnsi="Times New Roman" w:cs="Times New Roman"/>
                <w:lang w:val="kk-KZ"/>
              </w:rPr>
              <w:t>3 067 357,94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BF1596" w14:textId="690F9E36" w:rsidR="00C53830" w:rsidRPr="009A6E6E" w:rsidRDefault="00C53830" w:rsidP="00C538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hAnsi="Times New Roman" w:cs="Times New Roman"/>
              </w:rPr>
              <w:t>Кредиторлардың</w:t>
            </w:r>
            <w:proofErr w:type="spellEnd"/>
            <w:r w:rsidRPr="009A6E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hAnsi="Times New Roman" w:cs="Times New Roman"/>
              </w:rPr>
              <w:t>талаптары</w:t>
            </w:r>
            <w:proofErr w:type="spellEnd"/>
            <w:r w:rsidRPr="009A6E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6E6E">
              <w:rPr>
                <w:rFonts w:ascii="Times New Roman" w:hAnsi="Times New Roman" w:cs="Times New Roman"/>
              </w:rPr>
              <w:t>берешекті</w:t>
            </w:r>
            <w:proofErr w:type="spellEnd"/>
            <w:r w:rsidRPr="009A6E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hAnsi="Times New Roman" w:cs="Times New Roman"/>
              </w:rPr>
              <w:t>есептеу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4ABC767" w14:textId="1CB32E60" w:rsidR="00C53830" w:rsidRPr="009A6E6E" w:rsidRDefault="00C53830" w:rsidP="00C538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hAnsi="Times New Roman" w:cs="Times New Roman"/>
                <w:lang w:val="kk-KZ"/>
              </w:rPr>
              <w:t>3 067 357,94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0D7ED3" w14:textId="77777777" w:rsidR="00C53830" w:rsidRPr="009A6E6E" w:rsidRDefault="00C53830" w:rsidP="00C538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C75EA3" w14:textId="77777777" w:rsidR="00C53830" w:rsidRPr="009A6E6E" w:rsidRDefault="00C53830" w:rsidP="00C53830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5C76096C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8656C7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BE02B" w14:textId="16C315BD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939D3A" w14:textId="77777777" w:rsidR="001A18B3" w:rsidRPr="009A6E6E" w:rsidRDefault="001A18B3" w:rsidP="001A18B3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03781D" w14:textId="3520ECBF" w:rsidR="001A18B3" w:rsidRPr="009A6E6E" w:rsidRDefault="001A18B3" w:rsidP="001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>3 497 745,11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23B34C" w14:textId="0D544064" w:rsidR="001A18B3" w:rsidRPr="009A6E6E" w:rsidRDefault="001A18B3" w:rsidP="001A18B3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A23E61" w14:textId="7318C294" w:rsidR="001A18B3" w:rsidRPr="009A6E6E" w:rsidRDefault="001A18B3" w:rsidP="001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>3 497 745,11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FEBED" w14:textId="07E069E0" w:rsidR="001A18B3" w:rsidRPr="009A6E6E" w:rsidRDefault="001A18B3" w:rsidP="001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4AB106" w14:textId="77777777" w:rsidR="001A18B3" w:rsidRPr="009A6E6E" w:rsidRDefault="001A18B3" w:rsidP="001A18B3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28D6F1B4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450B2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89C0C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Заңның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41 -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бабының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7-тармағында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көзделген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тәртіппен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қанағаттандыруға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жататын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кепіл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кредиторларының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75AF7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9911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F2320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3567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391D40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23EA0F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068B663C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035F54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D0AA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EB382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79726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66363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BF8683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98163F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A53BD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54DFC91A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DDC6D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2050A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282FCA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E4C73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87991E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9D65D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165AE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6B16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3B3F6E22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32D5D2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197EE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Соттың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мәмілені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жарамсыз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деп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тану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мүлікті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борышкердің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мүліктік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массасына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қайтару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туралы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шешім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қабылдауы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нәтижесінде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туындаған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6E599C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70687A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64C9A3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9870B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28330E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B8A8F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46801767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0F48F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2BC23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D8484E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5ABE04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865A9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A0E5CD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9CC867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11CF0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0F88EA2C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E99C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DDBC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54560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4248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2EEB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79E73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79D37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73353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5E8230D7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8C467F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9259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Үшінші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304B2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F7CC0B" w14:textId="059CFB53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5BC8B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00519" w14:textId="726257DF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06A26" w14:textId="41D1F31C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4F404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00B89A6B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989DD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B427A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Төртінші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21D3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760C2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7B889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333D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2D9256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53CBA7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667FF12D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0898B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6A36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Шығындар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тұрақсыздық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айыбы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айыппұлдар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өсімпұлдар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46A6D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7A6D0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B57BDC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D8A59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179F4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008F23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3AE121AB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5445C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5DBDB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01E0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BBDBE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4AF066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552BF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742D20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3DFE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4D13C424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56FEA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335932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F1B04D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54B59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2852D9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F2D8A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82F7C1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75AD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4AB42FF8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8661C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1E92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Төртінші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6A8B14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667FAB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C9146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DEF37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EE114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3D9CC7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18582E9E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12757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6F242D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Бесінші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CB97A9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85E28C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0D88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8F40FB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BCAEC9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A0114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11457C41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11F6B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1F124D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Ұ</w:t>
            </w: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сыну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мерзімі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өткеннен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кейін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мәлімделген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E0A4A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AD6517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C03A3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46DB7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1D5BB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12F04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5D3F" w:rsidRPr="009A6E6E" w14:paraId="56DD1ED5" w14:textId="77777777" w:rsidTr="00AE4ED7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C8E40" w14:textId="0EA0AD77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9A9EF6A" w14:textId="44A04FD1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eastAsia="Times New Roman" w:hAnsi="Times New Roman" w:cs="Times New Roman"/>
                <w:lang w:val="en-US"/>
              </w:rPr>
              <w:t>"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lang w:val="en-US"/>
              </w:rPr>
              <w:t>Kaspi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lang w:val="en-US"/>
              </w:rPr>
              <w:t xml:space="preserve"> Bank" АҚ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277E4" w14:textId="7A10CBA9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>971240001315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CE637C" w14:textId="6201553B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hAnsi="Times New Roman" w:cs="Times New Roman"/>
                <w:lang w:val="en-US"/>
              </w:rPr>
              <w:t>1</w:t>
            </w:r>
            <w:r w:rsidRPr="009A6E6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6E6E">
              <w:rPr>
                <w:rFonts w:ascii="Times New Roman" w:hAnsi="Times New Roman" w:cs="Times New Roman"/>
                <w:lang w:val="en-US"/>
              </w:rPr>
              <w:t>308</w:t>
            </w:r>
            <w:r w:rsidRPr="009A6E6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6E6E">
              <w:rPr>
                <w:rFonts w:ascii="Times New Roman" w:hAnsi="Times New Roman" w:cs="Times New Roman"/>
                <w:lang w:val="en-US"/>
              </w:rPr>
              <w:t>314</w:t>
            </w:r>
            <w:r w:rsidRPr="009A6E6E">
              <w:rPr>
                <w:rFonts w:ascii="Times New Roman" w:hAnsi="Times New Roman" w:cs="Times New Roman"/>
                <w:lang w:val="kk-KZ"/>
              </w:rPr>
              <w:t>,</w:t>
            </w:r>
            <w:r w:rsidRPr="009A6E6E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CB570D" w14:textId="3440F4E6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Талап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жарияланбады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ақпарат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борышкердің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құжаттарынан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алынды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4D760BE" w14:textId="2192BCA2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hAnsi="Times New Roman" w:cs="Times New Roman"/>
                <w:lang w:val="en-US"/>
              </w:rPr>
              <w:t>1</w:t>
            </w:r>
            <w:r w:rsidRPr="009A6E6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6E6E">
              <w:rPr>
                <w:rFonts w:ascii="Times New Roman" w:hAnsi="Times New Roman" w:cs="Times New Roman"/>
                <w:lang w:val="en-US"/>
              </w:rPr>
              <w:t>308</w:t>
            </w:r>
            <w:r w:rsidRPr="009A6E6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6E6E">
              <w:rPr>
                <w:rFonts w:ascii="Times New Roman" w:hAnsi="Times New Roman" w:cs="Times New Roman"/>
                <w:lang w:val="en-US"/>
              </w:rPr>
              <w:t>314</w:t>
            </w:r>
            <w:r w:rsidRPr="009A6E6E">
              <w:rPr>
                <w:rFonts w:ascii="Times New Roman" w:hAnsi="Times New Roman" w:cs="Times New Roman"/>
                <w:lang w:val="kk-KZ"/>
              </w:rPr>
              <w:t>,</w:t>
            </w:r>
            <w:r w:rsidRPr="009A6E6E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73CC2" w14:textId="77777777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288F5" w14:textId="77777777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35D3F" w:rsidRPr="009A6E6E" w14:paraId="04DDCACB" w14:textId="77777777" w:rsidTr="00AE4ED7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66381D" w14:textId="452B5A23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38C18" w14:textId="33DD4CFE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hAnsi="Times New Roman" w:cs="Times New Roman"/>
              </w:rPr>
              <w:t>"</w:t>
            </w:r>
            <w:proofErr w:type="spellStart"/>
            <w:r w:rsidRPr="009A6E6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A6E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hAnsi="Times New Roman" w:cs="Times New Roman"/>
              </w:rPr>
              <w:t>Халық</w:t>
            </w:r>
            <w:proofErr w:type="spellEnd"/>
            <w:r w:rsidRPr="009A6E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hAnsi="Times New Roman" w:cs="Times New Roman"/>
              </w:rPr>
              <w:t>Банкі</w:t>
            </w:r>
            <w:proofErr w:type="spellEnd"/>
            <w:r w:rsidRPr="009A6E6E">
              <w:rPr>
                <w:rFonts w:ascii="Times New Roman" w:hAnsi="Times New Roman" w:cs="Times New Roman"/>
              </w:rPr>
              <w:t>" АҚ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27392" w14:textId="59A44983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>940140000385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73895D0" w14:textId="05308BEA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hAnsi="Times New Roman" w:cs="Times New Roman"/>
              </w:rPr>
              <w:t>389</w:t>
            </w:r>
            <w:r w:rsidRPr="009A6E6E">
              <w:rPr>
                <w:rFonts w:ascii="Times New Roman" w:hAnsi="Times New Roman" w:cs="Times New Roman"/>
                <w:lang w:val="kk-KZ"/>
              </w:rPr>
              <w:t> </w:t>
            </w:r>
            <w:r w:rsidRPr="009A6E6E">
              <w:rPr>
                <w:rFonts w:ascii="Times New Roman" w:hAnsi="Times New Roman" w:cs="Times New Roman"/>
              </w:rPr>
              <w:t>386</w:t>
            </w:r>
            <w:r w:rsidRPr="009A6E6E">
              <w:rPr>
                <w:rFonts w:ascii="Times New Roman" w:hAnsi="Times New Roman" w:cs="Times New Roman"/>
                <w:lang w:val="kk-KZ"/>
              </w:rPr>
              <w:t>,</w:t>
            </w:r>
            <w:r w:rsidRPr="009A6E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80415" w14:textId="35F72A57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Талап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жарияланбады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ақпарат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борышкердің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құжаттарынан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алынды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218A53" w14:textId="6DD605F2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hAnsi="Times New Roman" w:cs="Times New Roman"/>
              </w:rPr>
              <w:t>389</w:t>
            </w:r>
            <w:r w:rsidRPr="009A6E6E">
              <w:rPr>
                <w:rFonts w:ascii="Times New Roman" w:hAnsi="Times New Roman" w:cs="Times New Roman"/>
                <w:lang w:val="kk-KZ"/>
              </w:rPr>
              <w:t> </w:t>
            </w:r>
            <w:r w:rsidRPr="009A6E6E">
              <w:rPr>
                <w:rFonts w:ascii="Times New Roman" w:hAnsi="Times New Roman" w:cs="Times New Roman"/>
              </w:rPr>
              <w:t>386</w:t>
            </w:r>
            <w:r w:rsidRPr="009A6E6E">
              <w:rPr>
                <w:rFonts w:ascii="Times New Roman" w:hAnsi="Times New Roman" w:cs="Times New Roman"/>
                <w:lang w:val="kk-KZ"/>
              </w:rPr>
              <w:t>,</w:t>
            </w:r>
            <w:r w:rsidRPr="009A6E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44CD2" w14:textId="77777777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3F6BE" w14:textId="77777777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35D3F" w:rsidRPr="009A6E6E" w14:paraId="3821F53D" w14:textId="77777777" w:rsidTr="00AE4ED7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02445" w14:textId="70F63E7C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53C39F8" w14:textId="557722C1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>“Специальная финансовая компания CМК ФФ-2” ЖШС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889CD5" w14:textId="6E4A2862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>250440040413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F58AFD" w14:textId="317BBBA7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hAnsi="Times New Roman" w:cs="Times New Roman"/>
              </w:rPr>
              <w:t>320</w:t>
            </w:r>
            <w:r w:rsidRPr="009A6E6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6E6E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E2169A" w14:textId="6D7C3873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Талап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жарияланбады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ақпарат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борышкердің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құжаттарынан</w:t>
            </w:r>
            <w:proofErr w:type="spellEnd"/>
            <w:r w:rsidRPr="009A6E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</w:rPr>
              <w:t>алынды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89F42D" w14:textId="45541706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hAnsi="Times New Roman" w:cs="Times New Roman"/>
              </w:rPr>
              <w:t>320</w:t>
            </w:r>
            <w:r w:rsidRPr="009A6E6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6E6E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94135" w14:textId="77777777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F76673" w14:textId="77777777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35D3F" w:rsidRPr="009A6E6E" w14:paraId="2AA399FE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F4A6B8" w14:textId="77777777" w:rsidR="00035D3F" w:rsidRPr="009A6E6E" w:rsidRDefault="00035D3F" w:rsidP="00035D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CDCC6" w14:textId="77777777" w:rsidR="00035D3F" w:rsidRPr="009A6E6E" w:rsidRDefault="00035D3F" w:rsidP="0003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9E828D" w14:textId="77777777" w:rsidR="00035D3F" w:rsidRPr="009A6E6E" w:rsidRDefault="00035D3F" w:rsidP="00035D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247044" w14:textId="77777777" w:rsidR="00035D3F" w:rsidRPr="009A6E6E" w:rsidRDefault="00035D3F" w:rsidP="00035D3F">
            <w:pPr>
              <w:tabs>
                <w:tab w:val="left" w:pos="1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A6E6E">
              <w:rPr>
                <w:rFonts w:ascii="Times New Roman" w:eastAsia="Times New Roman" w:hAnsi="Times New Roman" w:cs="Times New Roman"/>
                <w:b/>
                <w:lang w:eastAsia="en-US"/>
              </w:rPr>
              <w:t>2 018 592,84</w:t>
            </w:r>
          </w:p>
          <w:p w14:paraId="61034758" w14:textId="4FF3C0D6" w:rsidR="00035D3F" w:rsidRPr="009A6E6E" w:rsidRDefault="00035D3F" w:rsidP="00035D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hAnsi="Times New Roman" w:cs="Times New Roman"/>
                <w:b/>
                <w:spacing w:val="-2"/>
              </w:rPr>
              <w:t>тенге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4D8EE" w14:textId="77777777" w:rsidR="00035D3F" w:rsidRPr="009A6E6E" w:rsidRDefault="00035D3F" w:rsidP="00035D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2610A8" w14:textId="77777777" w:rsidR="00035D3F" w:rsidRPr="009A6E6E" w:rsidRDefault="00035D3F" w:rsidP="00035D3F">
            <w:pPr>
              <w:tabs>
                <w:tab w:val="left" w:pos="1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A6E6E">
              <w:rPr>
                <w:rFonts w:ascii="Times New Roman" w:eastAsia="Times New Roman" w:hAnsi="Times New Roman" w:cs="Times New Roman"/>
                <w:b/>
                <w:lang w:eastAsia="en-US"/>
              </w:rPr>
              <w:t>2 018 592,84</w:t>
            </w:r>
          </w:p>
          <w:p w14:paraId="6192F3C2" w14:textId="4059C078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hAnsi="Times New Roman" w:cs="Times New Roman"/>
                <w:b/>
                <w:spacing w:val="-2"/>
              </w:rPr>
              <w:t>тенге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E3663" w14:textId="77777777" w:rsidR="00035D3F" w:rsidRPr="009A6E6E" w:rsidRDefault="00035D3F" w:rsidP="0003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956CC" w14:textId="77777777" w:rsidR="00035D3F" w:rsidRPr="009A6E6E" w:rsidRDefault="00035D3F" w:rsidP="00035D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7FDE862F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575C7E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6E6E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8448F4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Заңның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8 - бабы 2-тармағының 4)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тармақшасында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көзделген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міндетті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орындамаған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кредиторлардың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EFAA2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5FA190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5F3C6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599F8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08AEC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E5E26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4283B1D0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EA3A0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67EFFE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E6E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EA5F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19B2A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0AA180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2A676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8B331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F2CBA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5E30EA20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95506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FA69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B5C4EB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046B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B577B5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E0817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4909B5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65D2B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18B3" w:rsidRPr="009A6E6E" w14:paraId="2EFF69E4" w14:textId="77777777" w:rsidTr="001A18B3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92AD9C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B074C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Бесінші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3CF58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298C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4E41C" w14:textId="5CAC0C94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FD093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B17F67" w14:textId="77777777" w:rsidR="001A18B3" w:rsidRPr="009A6E6E" w:rsidRDefault="001A18B3" w:rsidP="001A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170C1" w14:textId="77777777" w:rsidR="001A18B3" w:rsidRPr="009A6E6E" w:rsidRDefault="001A18B3" w:rsidP="001A18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5B08" w:rsidRPr="009A6E6E" w14:paraId="1E243447" w14:textId="77777777" w:rsidTr="00F1388F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E1823" w14:textId="77777777" w:rsidR="00325B08" w:rsidRPr="009A6E6E" w:rsidRDefault="00325B08" w:rsidP="00325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0B50E" w14:textId="77777777" w:rsidR="00325B08" w:rsidRPr="009A6E6E" w:rsidRDefault="00325B08" w:rsidP="00325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Тізілім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бойынша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жиыны</w:t>
            </w:r>
            <w:proofErr w:type="spellEnd"/>
            <w:r w:rsidRPr="009A6E6E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6EB8B8" w14:textId="77777777" w:rsidR="00325B08" w:rsidRPr="009A6E6E" w:rsidRDefault="00325B08" w:rsidP="0032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CD97EC" w14:textId="77777777" w:rsidR="00325B08" w:rsidRPr="009A6E6E" w:rsidRDefault="00325B08" w:rsidP="00325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6E6E">
              <w:rPr>
                <w:rFonts w:ascii="Times New Roman" w:hAnsi="Times New Roman" w:cs="Times New Roman"/>
                <w:b/>
                <w:bCs/>
              </w:rPr>
              <w:t>5 516 337,95</w:t>
            </w:r>
          </w:p>
          <w:p w14:paraId="34B1547E" w14:textId="4749FBF2" w:rsidR="00325B08" w:rsidRPr="009A6E6E" w:rsidRDefault="00325B08" w:rsidP="0032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E6E">
              <w:rPr>
                <w:rFonts w:ascii="Times New Roman" w:hAnsi="Times New Roman" w:cs="Times New Roman"/>
                <w:b/>
                <w:bCs/>
              </w:rPr>
              <w:t>тенге</w:t>
            </w:r>
          </w:p>
        </w:tc>
        <w:tc>
          <w:tcPr>
            <w:tcW w:w="19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343F6" w14:textId="77777777" w:rsidR="00325B08" w:rsidRPr="009A6E6E" w:rsidRDefault="00325B08" w:rsidP="0032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5E3D14" w14:textId="77777777" w:rsidR="009A6E6E" w:rsidRPr="009A6E6E" w:rsidRDefault="009A6E6E" w:rsidP="009A6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6E6E">
              <w:rPr>
                <w:rFonts w:ascii="Times New Roman" w:hAnsi="Times New Roman" w:cs="Times New Roman"/>
                <w:b/>
                <w:bCs/>
              </w:rPr>
              <w:t>5 516 337,95</w:t>
            </w:r>
          </w:p>
          <w:p w14:paraId="2252F435" w14:textId="055A0794" w:rsidR="00325B08" w:rsidRPr="009A6E6E" w:rsidRDefault="009A6E6E" w:rsidP="009A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6E6E">
              <w:rPr>
                <w:rFonts w:ascii="Times New Roman" w:hAnsi="Times New Roman" w:cs="Times New Roman"/>
                <w:b/>
                <w:bCs/>
              </w:rPr>
              <w:t>тенге</w:t>
            </w:r>
          </w:p>
        </w:tc>
        <w:tc>
          <w:tcPr>
            <w:tcW w:w="7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6F65CD" w14:textId="59BED02B" w:rsidR="00325B08" w:rsidRPr="009A6E6E" w:rsidRDefault="00325B08" w:rsidP="0032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A14D6D" w14:textId="77777777" w:rsidR="00325B08" w:rsidRPr="009A6E6E" w:rsidRDefault="00325B08" w:rsidP="0032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DF64DEC" w14:textId="54F3DBA9" w:rsidR="00F81BB1" w:rsidRPr="009A6E6E" w:rsidRDefault="00F81BB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D18578A" w14:textId="081CF6E5" w:rsidR="00F81BB1" w:rsidRPr="009A6E6E" w:rsidRDefault="00F81BB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E305E6" w14:textId="14EA13D5" w:rsidR="00F81BB1" w:rsidRPr="009A6E6E" w:rsidRDefault="006877D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9A6E6E">
        <w:rPr>
          <w:rFonts w:ascii="Times New Roman" w:eastAsia="Times New Roman" w:hAnsi="Times New Roman" w:cs="Times New Roman"/>
          <w:b/>
        </w:rPr>
        <w:t>Қаржы</w:t>
      </w:r>
      <w:proofErr w:type="spellEnd"/>
      <w:r w:rsidRPr="009A6E6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A6E6E">
        <w:rPr>
          <w:rFonts w:ascii="Times New Roman" w:eastAsia="Times New Roman" w:hAnsi="Times New Roman" w:cs="Times New Roman"/>
          <w:b/>
        </w:rPr>
        <w:t>басқарушысы</w:t>
      </w:r>
      <w:proofErr w:type="spellEnd"/>
    </w:p>
    <w:p w14:paraId="7DAF9FCF" w14:textId="6E2762C3" w:rsidR="00F81BB1" w:rsidRPr="009A6E6E" w:rsidRDefault="009D03BB">
      <w:pPr>
        <w:spacing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9A6E6E">
        <w:rPr>
          <w:rFonts w:ascii="Times New Roman" w:eastAsia="Times New Roman" w:hAnsi="Times New Roman" w:cs="Times New Roman"/>
          <w:b/>
        </w:rPr>
        <w:t>Раимкулов</w:t>
      </w:r>
      <w:proofErr w:type="spellEnd"/>
      <w:r w:rsidRPr="009A6E6E">
        <w:rPr>
          <w:rFonts w:ascii="Times New Roman" w:eastAsia="Times New Roman" w:hAnsi="Times New Roman" w:cs="Times New Roman"/>
          <w:b/>
        </w:rPr>
        <w:t xml:space="preserve"> М.А.</w:t>
      </w:r>
    </w:p>
    <w:p w14:paraId="68E823C8" w14:textId="60F0E225" w:rsidR="009D03BB" w:rsidRPr="009A6E6E" w:rsidRDefault="009D03BB">
      <w:pPr>
        <w:spacing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A6E6E">
        <w:rPr>
          <w:rFonts w:ascii="Times New Roman" w:eastAsia="Times New Roman" w:hAnsi="Times New Roman" w:cs="Times New Roman"/>
          <w:b/>
        </w:rPr>
        <w:t>ЭЦ</w:t>
      </w:r>
      <w:r w:rsidRPr="009A6E6E">
        <w:rPr>
          <w:rFonts w:ascii="Times New Roman" w:eastAsia="Times New Roman" w:hAnsi="Times New Roman" w:cs="Times New Roman"/>
          <w:b/>
          <w:lang w:val="kk-KZ"/>
        </w:rPr>
        <w:t>Қ арқылы қол қойылғанн</w:t>
      </w:r>
    </w:p>
    <w:sectPr w:rsidR="009D03BB" w:rsidRPr="009A6E6E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A126" w14:textId="77777777" w:rsidR="00767ABA" w:rsidRDefault="00767ABA">
      <w:pPr>
        <w:spacing w:after="0" w:line="240" w:lineRule="auto"/>
      </w:pPr>
      <w:r>
        <w:separator/>
      </w:r>
    </w:p>
  </w:endnote>
  <w:endnote w:type="continuationSeparator" w:id="0">
    <w:p w14:paraId="6D8D103B" w14:textId="77777777" w:rsidR="00767ABA" w:rsidRDefault="0076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0CEA" w14:textId="14176688" w:rsidR="00536A56" w:rsidRDefault="00536A56" w:rsidP="00536A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A25CCC">
      <w:rPr>
        <w:rFonts w:ascii="Times New Roman" w:eastAsia="Times New Roman" w:hAnsi="Times New Roman" w:cs="Times New Roman"/>
        <w:noProof/>
        <w:color w:val="000000"/>
      </w:rPr>
      <w:t>3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  <w:lang w:val="en-US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из</w:t>
    </w:r>
    <w:r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3</w:t>
    </w:r>
  </w:p>
  <w:p w14:paraId="49F4202F" w14:textId="77777777" w:rsidR="00536A56" w:rsidRDefault="00536A56" w:rsidP="00536A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9D16" w14:textId="77777777" w:rsidR="00767ABA" w:rsidRDefault="00767ABA">
      <w:pPr>
        <w:spacing w:after="0" w:line="240" w:lineRule="auto"/>
      </w:pPr>
      <w:r>
        <w:separator/>
      </w:r>
    </w:p>
  </w:footnote>
  <w:footnote w:type="continuationSeparator" w:id="0">
    <w:p w14:paraId="79EDB85E" w14:textId="77777777" w:rsidR="00767ABA" w:rsidRDefault="00767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B1"/>
    <w:rsid w:val="00035D3F"/>
    <w:rsid w:val="001321B5"/>
    <w:rsid w:val="00156BE5"/>
    <w:rsid w:val="001A18B3"/>
    <w:rsid w:val="0023070D"/>
    <w:rsid w:val="00284B83"/>
    <w:rsid w:val="002B42B1"/>
    <w:rsid w:val="00325B08"/>
    <w:rsid w:val="00352C89"/>
    <w:rsid w:val="00414960"/>
    <w:rsid w:val="00416838"/>
    <w:rsid w:val="00476865"/>
    <w:rsid w:val="004D2A05"/>
    <w:rsid w:val="00536A56"/>
    <w:rsid w:val="005D3ECA"/>
    <w:rsid w:val="006877D5"/>
    <w:rsid w:val="00747263"/>
    <w:rsid w:val="00767ABA"/>
    <w:rsid w:val="00804A2C"/>
    <w:rsid w:val="008474BF"/>
    <w:rsid w:val="008545D0"/>
    <w:rsid w:val="00896451"/>
    <w:rsid w:val="009A6E6E"/>
    <w:rsid w:val="009C47B5"/>
    <w:rsid w:val="009C75C6"/>
    <w:rsid w:val="009D03BB"/>
    <w:rsid w:val="00A25CCC"/>
    <w:rsid w:val="00A44CE1"/>
    <w:rsid w:val="00A878B8"/>
    <w:rsid w:val="00AA6DDD"/>
    <w:rsid w:val="00BC499F"/>
    <w:rsid w:val="00BD7CD6"/>
    <w:rsid w:val="00C53830"/>
    <w:rsid w:val="00CF7BEF"/>
    <w:rsid w:val="00D2670D"/>
    <w:rsid w:val="00D60236"/>
    <w:rsid w:val="00DF6039"/>
    <w:rsid w:val="00E2304F"/>
    <w:rsid w:val="00EF30F2"/>
    <w:rsid w:val="00EF4966"/>
    <w:rsid w:val="00F81BB1"/>
    <w:rsid w:val="00F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15A76"/>
  <w15:docId w15:val="{BC6D86EE-8A8F-4401-8359-5F7902F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basedOn w:val="a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  <w:style w:type="paragraph" w:styleId="HTML">
    <w:name w:val="HTML Preformatted"/>
    <w:basedOn w:val="a"/>
    <w:link w:val="HTML0"/>
    <w:uiPriority w:val="99"/>
    <w:unhideWhenUsed/>
    <w:rsid w:val="00747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726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47263"/>
  </w:style>
  <w:style w:type="character" w:customStyle="1" w:styleId="anegp0gi0b9av8jahpyh">
    <w:name w:val="anegp0gi0b9av8jahpyh"/>
    <w:basedOn w:val="a0"/>
    <w:rsid w:val="002B42B1"/>
  </w:style>
  <w:style w:type="character" w:customStyle="1" w:styleId="ypks7kbdpwfgdykd3qb9">
    <w:name w:val="ypks7kbdpwfgdykd3qb9"/>
    <w:basedOn w:val="a0"/>
    <w:rsid w:val="00CF7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Mf4wRHesuoVYYOGcnj2dlyYq0g==">AMUW2mXMA9lN6gQS8M7QoC0CDWdUkngLazxVQgDLxdLk1EsvEVFZe21qbrH9R/R3sBpJ7MsZCr86OgX0RTrDKH9BWtZ4WgBTHPuqo4r77vNYbO5iZOdP66nYoIadSV8Gd0gKbT0NIWfT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Жатканбайулы Аскар</cp:lastModifiedBy>
  <cp:revision>2</cp:revision>
  <cp:lastPrinted>2024-05-22T14:43:00Z</cp:lastPrinted>
  <dcterms:created xsi:type="dcterms:W3CDTF">2026-02-23T05:37:00Z</dcterms:created>
  <dcterms:modified xsi:type="dcterms:W3CDTF">2026-02-23T05:37:00Z</dcterms:modified>
</cp:coreProperties>
</file>