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E69E" w14:textId="7DDB81AF" w:rsidR="00F81BB1" w:rsidRDefault="006877D5" w:rsidP="00B34B7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="00B34B70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» </w:t>
      </w:r>
      <w:r w:rsidR="00D440A0">
        <w:rPr>
          <w:rFonts w:ascii="Times New Roman" w:eastAsia="Times New Roman" w:hAnsi="Times New Roman" w:cs="Times New Roman"/>
          <w:lang w:val="kk-KZ"/>
        </w:rPr>
        <w:t>қараша</w:t>
      </w:r>
      <w:r w:rsidR="00A25CC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 w:rsidR="00A878B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жыл</w:t>
      </w:r>
      <w:proofErr w:type="spellEnd"/>
      <w:r w:rsidR="00B34B7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 w:rsidR="00747263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41B37ED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кредиторлар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талаптары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тізілімін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33D7B1C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интернет-</w:t>
      </w:r>
      <w:proofErr w:type="spellStart"/>
      <w:r>
        <w:rPr>
          <w:rFonts w:ascii="Times New Roman" w:eastAsia="Times New Roman" w:hAnsi="Times New Roman" w:cs="Times New Roman"/>
        </w:rPr>
        <w:t>ресурста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орналастыру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күні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68A885E2" w14:textId="77777777" w:rsidR="00F81BB1" w:rsidRDefault="00F81BB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4252F75" w14:textId="05E081B8" w:rsidR="00F81BB1" w:rsidRDefault="00F44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44145">
        <w:rPr>
          <w:rFonts w:ascii="Times New Roman" w:eastAsia="Times New Roman" w:hAnsi="Times New Roman" w:cs="Times New Roman"/>
          <w:b/>
          <w:sz w:val="28"/>
          <w:szCs w:val="28"/>
        </w:rPr>
        <w:t>Төлем</w:t>
      </w:r>
      <w:proofErr w:type="spellEnd"/>
      <w:r w:rsidRPr="00F441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145">
        <w:rPr>
          <w:rFonts w:ascii="Times New Roman" w:eastAsia="Times New Roman" w:hAnsi="Times New Roman" w:cs="Times New Roman"/>
          <w:b/>
          <w:sz w:val="28"/>
          <w:szCs w:val="28"/>
        </w:rPr>
        <w:t>қабілеттілігін</w:t>
      </w:r>
      <w:proofErr w:type="spellEnd"/>
      <w:r w:rsidRPr="00F441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145">
        <w:rPr>
          <w:rFonts w:ascii="Times New Roman" w:eastAsia="Times New Roman" w:hAnsi="Times New Roman" w:cs="Times New Roman"/>
          <w:b/>
          <w:sz w:val="28"/>
          <w:szCs w:val="28"/>
        </w:rPr>
        <w:t>қалпына</w:t>
      </w:r>
      <w:proofErr w:type="spellEnd"/>
      <w:r w:rsidRPr="00F441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145">
        <w:rPr>
          <w:rFonts w:ascii="Times New Roman" w:eastAsia="Times New Roman" w:hAnsi="Times New Roman" w:cs="Times New Roman"/>
          <w:b/>
          <w:sz w:val="28"/>
          <w:szCs w:val="28"/>
        </w:rPr>
        <w:t>келтіру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C2927" w:rsidRPr="006C292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рәсіміндегі </w:t>
      </w:r>
      <w:proofErr w:type="spellStart"/>
      <w:r w:rsidR="006877D5">
        <w:rPr>
          <w:rFonts w:ascii="Times New Roman" w:eastAsia="Times New Roman" w:hAnsi="Times New Roman" w:cs="Times New Roman"/>
          <w:b/>
          <w:sz w:val="28"/>
          <w:szCs w:val="28"/>
        </w:rPr>
        <w:t>кредиторлар</w:t>
      </w:r>
      <w:proofErr w:type="spellEnd"/>
      <w:r w:rsidR="006877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77D5">
        <w:rPr>
          <w:rFonts w:ascii="Times New Roman" w:eastAsia="Times New Roman" w:hAnsi="Times New Roman" w:cs="Times New Roman"/>
          <w:b/>
          <w:sz w:val="28"/>
          <w:szCs w:val="28"/>
        </w:rPr>
        <w:t>талаптарының</w:t>
      </w:r>
      <w:proofErr w:type="spellEnd"/>
      <w:r w:rsidR="006877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77D5">
        <w:rPr>
          <w:rFonts w:ascii="Times New Roman" w:eastAsia="Times New Roman" w:hAnsi="Times New Roman" w:cs="Times New Roman"/>
          <w:b/>
          <w:sz w:val="28"/>
          <w:szCs w:val="28"/>
        </w:rPr>
        <w:t>тізілімі</w:t>
      </w:r>
      <w:proofErr w:type="spellEnd"/>
    </w:p>
    <w:p w14:paraId="341D5C4B" w14:textId="77777777" w:rsidR="00DD49FC" w:rsidRDefault="00DD49FC" w:rsidP="00DD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71449537"/>
      <w:r w:rsidRPr="00D16DEB">
        <w:rPr>
          <w:rFonts w:ascii="Times New Roman" w:eastAsia="Times New Roman" w:hAnsi="Times New Roman" w:cs="Times New Roman"/>
          <w:b/>
          <w:sz w:val="28"/>
          <w:szCs w:val="28"/>
        </w:rPr>
        <w:t xml:space="preserve">Макеевой </w:t>
      </w:r>
      <w:proofErr w:type="spellStart"/>
      <w:r w:rsidRPr="00D16DEB">
        <w:rPr>
          <w:rFonts w:ascii="Times New Roman" w:eastAsia="Times New Roman" w:hAnsi="Times New Roman" w:cs="Times New Roman"/>
          <w:b/>
          <w:sz w:val="28"/>
          <w:szCs w:val="28"/>
        </w:rPr>
        <w:t>Кулсары</w:t>
      </w:r>
      <w:proofErr w:type="spellEnd"/>
      <w:r w:rsidRPr="00D16D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DEB">
        <w:rPr>
          <w:rFonts w:ascii="Times New Roman" w:eastAsia="Times New Roman" w:hAnsi="Times New Roman" w:cs="Times New Roman"/>
          <w:b/>
          <w:sz w:val="28"/>
          <w:szCs w:val="28"/>
        </w:rPr>
        <w:t>Бекеновны</w:t>
      </w:r>
      <w:proofErr w:type="spellEnd"/>
      <w:r w:rsidRPr="00D16DEB">
        <w:rPr>
          <w:rFonts w:ascii="Times New Roman" w:eastAsia="Times New Roman" w:hAnsi="Times New Roman" w:cs="Times New Roman"/>
          <w:b/>
          <w:sz w:val="28"/>
          <w:szCs w:val="28"/>
        </w:rPr>
        <w:t xml:space="preserve"> ИИН 570809400498</w:t>
      </w:r>
      <w:bookmarkEnd w:id="0"/>
    </w:p>
    <w:p w14:paraId="5C249331" w14:textId="77777777" w:rsidR="00F81BB1" w:rsidRDefault="006877D5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теңге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tbl>
      <w:tblPr>
        <w:tblStyle w:val="a9"/>
        <w:tblW w:w="10916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2552"/>
        <w:gridCol w:w="1418"/>
        <w:gridCol w:w="1418"/>
        <w:gridCol w:w="1701"/>
        <w:gridCol w:w="1276"/>
        <w:gridCol w:w="1134"/>
        <w:gridCol w:w="992"/>
      </w:tblGrid>
      <w:tr w:rsidR="002B42B1" w14:paraId="2569949E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FB4F7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т.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E2C5D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әкесінің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куәландыратын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құжатта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көрсетілсе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кредитордың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38D451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редитордың</w:t>
            </w:r>
            <w:proofErr w:type="spellEnd"/>
          </w:p>
          <w:p w14:paraId="6E35DA73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(ЖСН / БСН)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A625E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сомасы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C7BE6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шешімнің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негізділігін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растайтын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құжаттар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нөмірі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A18E5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Танылған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14:paraId="15F9EA14" w14:textId="77777777" w:rsidR="00F81BB1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95AF6C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Танылмаған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14:paraId="1C7797E1" w14:textId="77777777" w:rsidR="00F81BB1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0A5DD1" w14:textId="77777777" w:rsidR="00F81BB1" w:rsidRDefault="006877D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Ескерту</w:t>
            </w:r>
            <w:proofErr w:type="spellEnd"/>
          </w:p>
          <w:p w14:paraId="2FBDF4EA" w14:textId="77777777" w:rsidR="00F81BB1" w:rsidRDefault="006877D5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2B42B1" w14:paraId="5C364105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7428B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0C3D6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5AD73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C0445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CAFB1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D1755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4DF70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C9112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B42B1" w14:paraId="49286988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6942B8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167E1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6B172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64FD8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EF84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7027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6B78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4B41C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046D26A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655D40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727BC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Борышкер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зиян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келтіргені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азаматтардың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7C15B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59CCB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0FAB6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E575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DA94A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85ACE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683D520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0304B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818D9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3E242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FDFEE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27CA6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313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8475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4EDC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5955396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3E59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DAEDAD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CE54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5CAE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23F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D793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0F1FD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49F0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8D7257A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49A5A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92480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Алимент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өндіріп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1625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6C03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87CD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2AC1F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5FE37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7438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2CEA7A0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5AE6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C1AE7E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4FED4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E2D3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92C7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C6FE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DEF7A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8C6C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3EADC24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144B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71FE4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4F49C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DB92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45A61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0FF9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B2CA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C33C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512176D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C272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7918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60FD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BB000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DD51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53EB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A36DA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3BAC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D1B8C10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9790D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5DA5E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6F82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FBC0C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E368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EBC6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2E695A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C796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2B1BD28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91B81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0E79A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Салықтар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1BA3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119D7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2644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EACC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7EB4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8B84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43FF8C2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260B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34A39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4023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5BA3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5BFB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8093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5B4D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717F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1A16364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71EF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CBB0F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90FE8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2215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46EB3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7AB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47B2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4FFA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1B2057AE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6EE179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CB93F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B7B0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DABC6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A18C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164D7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6B4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6F551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C21F7A5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07F8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87B2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8D08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54B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0B43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FA9B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E4FE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8C583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6BBC54A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266CD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9CC78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95EE2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D86A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4DCD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18E1D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D0F1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7CE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E5CAFFC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C83F9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FA400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Кедендік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364D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B24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B4E2C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DC08A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067D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B962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3FB13D28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8318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F035B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8D5F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5389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8430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51604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6743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05D46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1473FBEA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83F44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FD1CB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0057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F040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A007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0CE7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D810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B9C3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71F5766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3FA14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DA257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шешімі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өндіріп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алынатын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бюджетке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9AB9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96ED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F036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926E9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89D1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F9B8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24299501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8C27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923FA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5F20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1F57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1CB2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BDF4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26D1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60805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C3CA56F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60EB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E9982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3D7B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B71F8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18A1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B342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B8A1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1C6AD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2C130B21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3648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524CE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71B36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D2619" w14:textId="77777777" w:rsidR="00F81BB1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B948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ECEA6" w14:textId="77777777" w:rsidR="00F81BB1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A7FA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00499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8E5D1EA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EC774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69E81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BB45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1989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169FE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2629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C779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3F18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34780703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2C560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AE162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Кредиторлардың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азаматтық-құқықтық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міндеттемелер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B5453E" w14:textId="77777777" w:rsidR="00F81BB1" w:rsidRPr="002B42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2E30CA" w14:textId="77777777" w:rsidR="00F81BB1" w:rsidRPr="002B42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2AA59" w14:textId="77777777" w:rsidR="00F81BB1" w:rsidRPr="002B42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1DE0A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3FB1E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9630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B727670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B1DC45" w14:textId="7A459AE7" w:rsidR="00A878B8" w:rsidRDefault="00A878B8" w:rsidP="0041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5C4FA1" w14:textId="4A8F21A4" w:rsidR="00A878B8" w:rsidRPr="00414960" w:rsidRDefault="00A878B8" w:rsidP="00A25CC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67CA65" w14:textId="700A66AB" w:rsidR="00A878B8" w:rsidRPr="00414960" w:rsidRDefault="00A878B8" w:rsidP="004149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CC8F16" w14:textId="524FEB2F" w:rsidR="00A878B8" w:rsidRPr="00414960" w:rsidRDefault="00A878B8" w:rsidP="00A25CC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9A0559" w14:textId="5EFE4244" w:rsidR="00A878B8" w:rsidRPr="00414960" w:rsidRDefault="00A878B8" w:rsidP="004149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CC16AE" w14:textId="5B411387" w:rsidR="00A878B8" w:rsidRDefault="00A878B8" w:rsidP="004149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EC1B0" w14:textId="56F17348" w:rsidR="00A878B8" w:rsidRDefault="00A878B8" w:rsidP="004149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A96ACA" w14:textId="77777777" w:rsidR="00A878B8" w:rsidRDefault="00A878B8" w:rsidP="00414960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C76096C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8656C7" w14:textId="77777777" w:rsidR="00A878B8" w:rsidRPr="002B42B1" w:rsidRDefault="00A878B8" w:rsidP="0041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BE02B" w14:textId="16C315BD" w:rsidR="00A878B8" w:rsidRPr="00414960" w:rsidRDefault="00A878B8" w:rsidP="0041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4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414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939D3A" w14:textId="77777777" w:rsidR="00A878B8" w:rsidRPr="00414960" w:rsidRDefault="00A878B8" w:rsidP="00414960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03781D" w14:textId="3DF37725" w:rsidR="00A878B8" w:rsidRPr="00414960" w:rsidRDefault="00A878B8" w:rsidP="004149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23B34C" w14:textId="0D544064" w:rsidR="00A878B8" w:rsidRPr="002B42B1" w:rsidRDefault="00A878B8" w:rsidP="00414960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A23E61" w14:textId="6A97004D" w:rsidR="00A878B8" w:rsidRDefault="00A878B8" w:rsidP="004149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FEBED" w14:textId="07E069E0" w:rsidR="00A878B8" w:rsidRDefault="00A878B8" w:rsidP="004149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4AB106" w14:textId="77777777" w:rsidR="00A878B8" w:rsidRDefault="00A878B8" w:rsidP="00414960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28D6F1B4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450B2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89C0C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Заңның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41 -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бабының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7-тармағында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көзделген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тәртіппен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қанағаттандыруға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жататын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кепіл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кредиторларының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75AF7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9911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F2320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35678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91D40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23EA0F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68B663C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35F54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D0AA8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EB382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797265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6636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F868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98163F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A53BD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4DFC91A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DDC6D8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2050A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82FCA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E4C7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87991E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9D65D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165AE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6B16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3B3F6E22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32D5D2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197EE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мәмілені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жарамсыз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мүлікті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борышкердің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мүліктік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массасына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қайтару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шешім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қабылдауы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туындаған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6E599C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70687A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64C9A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9870B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8330E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B8A8F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6801767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0F48F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2BC2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D8484E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ABE04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865A9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A0E5CD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9CC867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11CF0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F88EA2C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E99C5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DDBC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54560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4248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2EEB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79E735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79D37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7335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E8230D7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C467F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9259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304B2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F7CC0B" w14:textId="059CFB53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5BC8B8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00519" w14:textId="726257DF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06A26" w14:textId="41D1F31C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4F404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0B89A6B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89DD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B427A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21D35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760C2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7B889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333D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2D9256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53CBA7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67FF12D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898B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6A36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Шығындар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тұрақсыздық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айыбы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айыппұлдар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өсімпұлдар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6A6D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7A6D08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B57BDC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D8A59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179F4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08F2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3AE121AB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445C8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5DBDB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01E0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BBDBE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4AF066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552BF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42D20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3DFE5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D13C424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56FEA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35932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1B04D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54B59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2852D9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F2D8A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82F7C1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75AD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AB42FF8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8661C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1E928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6A8B14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667FAB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C9146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DEF37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EE114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3D9CC7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18582E9E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12757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6F242D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Бесінші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B97A9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85E28C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0D885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8F40FB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BCAEC9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A0114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11457C41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11F6B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1F124D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сыну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өткеннен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E0A4A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AD6517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C03A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46DB7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1D5BB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12F04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2118" w14:paraId="56DD1ED5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C8E40" w14:textId="0EA0AD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9EF6A" w14:textId="2620D986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"Home Credit Bank"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277E4" w14:textId="4E69FC9B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930540000147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A275B" w14:textId="77777777" w:rsidR="00972118" w:rsidRPr="009149A7" w:rsidRDefault="00972118" w:rsidP="00972118">
            <w:pPr>
              <w:pStyle w:val="TableParagraph"/>
              <w:spacing w:before="115"/>
              <w:ind w:left="14" w:right="1"/>
              <w:jc w:val="center"/>
              <w:rPr>
                <w:sz w:val="24"/>
                <w:szCs w:val="24"/>
              </w:rPr>
            </w:pPr>
            <w:r w:rsidRPr="009149A7">
              <w:rPr>
                <w:sz w:val="24"/>
                <w:szCs w:val="24"/>
              </w:rPr>
              <w:t>998658.08</w:t>
            </w:r>
          </w:p>
          <w:p w14:paraId="31CE637C" w14:textId="78B4B9CD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KZT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CB570D" w14:textId="3440F4E6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жарияланбады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борышкердің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құжаттарынан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алынды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F382DE" w14:textId="77777777" w:rsidR="00972118" w:rsidRPr="009149A7" w:rsidRDefault="00972118" w:rsidP="00972118">
            <w:pPr>
              <w:pStyle w:val="TableParagraph"/>
              <w:spacing w:before="115"/>
              <w:ind w:left="14" w:right="1"/>
              <w:jc w:val="center"/>
              <w:rPr>
                <w:sz w:val="24"/>
                <w:szCs w:val="24"/>
              </w:rPr>
            </w:pPr>
            <w:r w:rsidRPr="009149A7">
              <w:rPr>
                <w:sz w:val="24"/>
                <w:szCs w:val="24"/>
              </w:rPr>
              <w:t>998658.08</w:t>
            </w:r>
          </w:p>
          <w:p w14:paraId="74D760BE" w14:textId="39F0350C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KZT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73CC2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288F5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118" w14:paraId="04DDCACB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66381D" w14:textId="452B5A23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38C18" w14:textId="403E03B4" w:rsidR="00972118" w:rsidRPr="00715DC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 xml:space="preserve">"СФК"р2п </w:t>
            </w:r>
            <w:proofErr w:type="spellStart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 xml:space="preserve"> КЗ"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27392" w14:textId="26FB3CE2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180940000512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FDCA25" w14:textId="77777777" w:rsidR="00972118" w:rsidRPr="009149A7" w:rsidRDefault="00972118" w:rsidP="00972118">
            <w:pPr>
              <w:pStyle w:val="TableParagraph"/>
              <w:spacing w:before="130"/>
              <w:ind w:left="14" w:right="1"/>
              <w:jc w:val="center"/>
              <w:rPr>
                <w:sz w:val="24"/>
                <w:szCs w:val="24"/>
              </w:rPr>
            </w:pPr>
            <w:r w:rsidRPr="009149A7">
              <w:rPr>
                <w:sz w:val="24"/>
                <w:szCs w:val="24"/>
              </w:rPr>
              <w:t>601 296</w:t>
            </w:r>
          </w:p>
          <w:p w14:paraId="173895D0" w14:textId="7040C734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KZT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80415" w14:textId="35F72A57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жарияланбады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борышкердің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құжаттарынан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алынды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7A9BB" w14:textId="77777777" w:rsidR="00972118" w:rsidRPr="009149A7" w:rsidRDefault="00972118" w:rsidP="00972118">
            <w:pPr>
              <w:pStyle w:val="TableParagraph"/>
              <w:spacing w:before="130"/>
              <w:ind w:left="14" w:right="1"/>
              <w:jc w:val="center"/>
              <w:rPr>
                <w:sz w:val="24"/>
                <w:szCs w:val="24"/>
              </w:rPr>
            </w:pPr>
            <w:r w:rsidRPr="009149A7">
              <w:rPr>
                <w:sz w:val="24"/>
                <w:szCs w:val="24"/>
              </w:rPr>
              <w:t>601 296</w:t>
            </w:r>
          </w:p>
          <w:p w14:paraId="2A218A53" w14:textId="70076E21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KZT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44CD2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3F6BE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118" w14:paraId="3821F53D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02445" w14:textId="70F63E7C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C39F8" w14:textId="52C08F15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 xml:space="preserve">"МФО Онлайн </w:t>
            </w:r>
            <w:proofErr w:type="spellStart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КазФинанс</w:t>
            </w:r>
            <w:proofErr w:type="spellEnd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889CD5" w14:textId="421006AF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160840000397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58AFD" w14:textId="7442C296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218649.55 KZT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2169A" w14:textId="6D7C3873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жарияланбады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борышкердің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құжаттарынан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алынды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89F42D" w14:textId="1EE0EDEE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218649.55 KZT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94135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F76673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118" w14:paraId="3477BF64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C21E8C" w14:textId="31C80F1D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AA9D8" w14:textId="687B06CB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МФО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"Деньги говорят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273CD" w14:textId="71DB7469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190540004760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13905" w14:textId="0A0A9964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205262.50 KZT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53B7A" w14:textId="518E879E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жарияланбады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борышкердің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құжаттарынан</w:t>
            </w:r>
            <w:proofErr w:type="spellEnd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алынды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775D0" w14:textId="4B123C20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205262.50 KZT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FF72C4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E2D0F9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118" w14:paraId="47FE9B51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F1259" w14:textId="0D995855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8FAB44" w14:textId="6FC6C63B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МФО"Финтех</w:t>
            </w:r>
            <w:proofErr w:type="spellEnd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9F565" w14:textId="0B0DD3EA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149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200840014753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37E52E" w14:textId="53AB4720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217771.08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5FE61C" w14:textId="4C606BE3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жарияланбады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борышкердің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құжаттарынан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алынды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0B9631" w14:textId="1599743D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217771.08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8D9D5C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DA97CE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118" w14:paraId="3216FBE1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A198A" w14:textId="4EDE698E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2A775" w14:textId="562BF79B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Микрофинансоваяорганизация"Робокэш.кз</w:t>
            </w:r>
            <w:proofErr w:type="spellEnd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7F3C06" w14:textId="2C875D8C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149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200940013491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2E8A39" w14:textId="6CD4807F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283176.00 KZT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797098" w14:textId="2A17B8F6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жарияланбады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борышкердің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құжаттарынан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алынды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E1406C" w14:textId="3B0D0F1E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283176.00 KZT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15AD5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670ED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118" w14:paraId="2EF37930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16BDD" w14:textId="45843AA9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3DADF" w14:textId="471A473E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"KMF Банк"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3071D4" w14:textId="601C9DC6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149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061240001583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8BC389" w14:textId="2F527B3A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466115.62 KZT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9195E" w14:textId="6B1F7282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жарияланбады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борышкердің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құжаттарынан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алынды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EE045" w14:textId="7F09CC42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466115.62 KZT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EAEF4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EA9218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118" w14:paraId="516AB77B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CAD450" w14:textId="7CCB4992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002B1" w14:textId="61B3BB03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Kaspi</w:t>
            </w:r>
            <w:proofErr w:type="spellEnd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 xml:space="preserve"> Bank"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B3FD11" w14:textId="44DD8D92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149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971240001315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005AEE" w14:textId="0A4E39EA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1 361511.95 KZT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D40A4" w14:textId="3078C775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жарияланбады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борышкердің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құжаттарынан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алынды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5A7CC" w14:textId="35EE026D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1 361511.95 KZT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31D3E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5AF15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118" w14:paraId="3C118201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A69C7" w14:textId="1DD260A0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48BCC1" w14:textId="105D2DD3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"МФО"АКФ"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DFA34" w14:textId="028CEF50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149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051040001396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4584E" w14:textId="76107150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1360739.79 KZT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CAA1C" w14:textId="2488B271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жарияланбады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борышкердің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құжаттарынан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алынды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46E516" w14:textId="06DFF295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1360739.79 KZT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F7302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BCA6D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118" w14:paraId="5C1D51EA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6C9A44" w14:textId="452393C1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6E3BF" w14:textId="669229DF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"МФО"LFTECH"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BCB5D" w14:textId="73C5784C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149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150840012933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5725E" w14:textId="6FD809D0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191087.27 KZT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317A35" w14:textId="2B3251D9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жарияланбады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ақпарат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борышкердің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құжаттарынан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алынды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2A18F9" w14:textId="5869EF95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191087.27 KZT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0CDA81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275CBC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118" w14:paraId="6968219B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DA64C" w14:textId="65DDA0A3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18BAD" w14:textId="0C3EF6E3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МФО"</w:t>
            </w:r>
            <w:proofErr w:type="gramStart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CreditBar</w:t>
            </w:r>
            <w:proofErr w:type="spellEnd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КредитБар</w:t>
            </w:r>
            <w:proofErr w:type="spellEnd"/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)"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82C0F" w14:textId="79A4EA34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149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220940011323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BF2ED8" w14:textId="4DFD653A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349660.75 KZT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74BD75" w14:textId="447ABF88" w:rsidR="00972118" w:rsidRPr="002B42B1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жарияланбады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борышкердің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құжаттарынан</w:t>
            </w:r>
            <w:proofErr w:type="spellEnd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213">
              <w:rPr>
                <w:rFonts w:ascii="Times New Roman" w:eastAsia="Times New Roman" w:hAnsi="Times New Roman" w:cs="Times New Roman"/>
                <w:sz w:val="20"/>
                <w:szCs w:val="20"/>
              </w:rPr>
              <w:t>алынды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4F2B1" w14:textId="7318FC78" w:rsidR="00972118" w:rsidRPr="00B56DB3" w:rsidRDefault="00972118" w:rsidP="0097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349660.75 KZT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2F4B31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6456F1" w14:textId="77777777" w:rsidR="00972118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118" w:rsidRPr="00DF6039" w14:paraId="2AA399FE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F4A6B8" w14:textId="77777777" w:rsidR="00972118" w:rsidRPr="00DF6039" w:rsidRDefault="00972118" w:rsidP="0097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CDCC6" w14:textId="77777777" w:rsidR="00972118" w:rsidRPr="00DF6039" w:rsidRDefault="00972118" w:rsidP="0097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60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DF60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9E828D" w14:textId="77777777" w:rsidR="00972118" w:rsidRPr="00DF6039" w:rsidRDefault="00972118" w:rsidP="0097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034758" w14:textId="4DF5F779" w:rsidR="00972118" w:rsidRPr="00DF6039" w:rsidRDefault="00972118" w:rsidP="0097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6 253 928.59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br/>
              <w:t>тенге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4D8EE" w14:textId="77777777" w:rsidR="00972118" w:rsidRPr="00DF6039" w:rsidRDefault="00972118" w:rsidP="0097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92F3C2" w14:textId="62B4964D" w:rsidR="00972118" w:rsidRPr="00DF6039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6 253 928.59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br/>
              <w:t>тенге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E3663" w14:textId="77777777" w:rsidR="00972118" w:rsidRPr="00DF6039" w:rsidRDefault="00972118" w:rsidP="009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956CC" w14:textId="77777777" w:rsidR="00972118" w:rsidRPr="00DF6039" w:rsidRDefault="00972118" w:rsidP="0097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42B1" w14:paraId="7FDE862F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575C7E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8448F4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Заңның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8 - бабы 2-тармағының 4)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тармақшасында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көзделген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орындамаған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кредиторлардың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EFAA28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5FA190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5F3C6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599F8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08AEC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E5E26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283B1D0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EA3A0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7EFFE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EA5F5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19B2A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AA180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2A676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8B331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F2CBA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E30EA20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95506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FA691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B5C4EB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046B5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B577B5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E0817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4909B5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65D2B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2EFF69E4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92AD9C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B074C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Бесінші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3CF58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298C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4E41C" w14:textId="31820464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FD093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17F67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170C1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1E243447" w14:textId="77777777" w:rsidTr="0041496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E1823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0B50E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Тізілім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6EB8B8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1547E" w14:textId="73E0B95B" w:rsidR="002B42B1" w:rsidRDefault="00972118" w:rsidP="00A25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6 253 928.59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br/>
              <w:t>тенге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343F6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52F435" w14:textId="30B04D6C" w:rsidR="002B42B1" w:rsidRDefault="00972118" w:rsidP="00A25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49A7">
              <w:rPr>
                <w:rFonts w:ascii="Times New Roman" w:hAnsi="Times New Roman" w:cs="Times New Roman"/>
                <w:sz w:val="24"/>
                <w:szCs w:val="24"/>
              </w:rPr>
              <w:t>6 253 928.59</w:t>
            </w:r>
            <w:r w:rsidRPr="009149A7">
              <w:rPr>
                <w:rFonts w:ascii="Times New Roman" w:hAnsi="Times New Roman" w:cs="Times New Roman"/>
                <w:sz w:val="24"/>
                <w:szCs w:val="24"/>
              </w:rPr>
              <w:br/>
              <w:t>тенге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6F65CD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A14D6D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DF64DEC" w14:textId="54F3DBA9" w:rsidR="00F81BB1" w:rsidRDefault="00F81B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18578A" w14:textId="081CF6E5" w:rsidR="00F81BB1" w:rsidRDefault="00F81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E305E6" w14:textId="14EA13D5" w:rsidR="00F81BB1" w:rsidRDefault="006877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Қаржы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басқарушысы</w:t>
      </w:r>
      <w:proofErr w:type="spellEnd"/>
    </w:p>
    <w:p w14:paraId="5C0B59CD" w14:textId="30D35C10" w:rsidR="00F81BB1" w:rsidRDefault="00972118" w:rsidP="000F5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Раимкулов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М.А.</w:t>
      </w:r>
    </w:p>
    <w:p w14:paraId="3A80E3CA" w14:textId="56CDFC97" w:rsidR="00F81BB1" w:rsidRDefault="00A12D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12D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ЭЦҚ </w:t>
      </w:r>
      <w:proofErr w:type="spellStart"/>
      <w:r w:rsidRPr="00A12D68">
        <w:rPr>
          <w:rFonts w:ascii="Times New Roman" w:eastAsia="Times New Roman" w:hAnsi="Times New Roman" w:cs="Times New Roman"/>
          <w:b/>
          <w:bCs/>
          <w:sz w:val="28"/>
          <w:szCs w:val="28"/>
        </w:rPr>
        <w:t>көмегімен</w:t>
      </w:r>
      <w:proofErr w:type="spellEnd"/>
      <w:r w:rsidRPr="00A12D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2D68">
        <w:rPr>
          <w:rFonts w:ascii="Times New Roman" w:eastAsia="Times New Roman" w:hAnsi="Times New Roman" w:cs="Times New Roman"/>
          <w:b/>
          <w:bCs/>
          <w:sz w:val="28"/>
          <w:szCs w:val="28"/>
        </w:rPr>
        <w:t>қол</w:t>
      </w:r>
      <w:proofErr w:type="spellEnd"/>
      <w:r w:rsidRPr="00A12D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2D68">
        <w:rPr>
          <w:rFonts w:ascii="Times New Roman" w:eastAsia="Times New Roman" w:hAnsi="Times New Roman" w:cs="Times New Roman"/>
          <w:b/>
          <w:bCs/>
          <w:sz w:val="28"/>
          <w:szCs w:val="28"/>
        </w:rPr>
        <w:t>қойылды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7DAF9FCF" w14:textId="2CABF6F2" w:rsidR="00F81BB1" w:rsidRDefault="00F81BB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81BB1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F5D6" w14:textId="77777777" w:rsidR="009C75C6" w:rsidRDefault="009C75C6">
      <w:pPr>
        <w:spacing w:after="0" w:line="240" w:lineRule="auto"/>
      </w:pPr>
      <w:r>
        <w:separator/>
      </w:r>
    </w:p>
  </w:endnote>
  <w:endnote w:type="continuationSeparator" w:id="0">
    <w:p w14:paraId="2B9FE0B6" w14:textId="77777777" w:rsidR="009C75C6" w:rsidRDefault="009C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0CEA" w14:textId="1ABBCBB1" w:rsidR="00536A56" w:rsidRDefault="00536A56" w:rsidP="00536A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25CCC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  <w:lang w:val="en-US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</w:t>
    </w:r>
    <w:r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3</w:t>
    </w:r>
  </w:p>
  <w:p w14:paraId="49F4202F" w14:textId="77777777" w:rsidR="00536A56" w:rsidRDefault="00536A56" w:rsidP="00536A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C633" w14:textId="77777777" w:rsidR="009C75C6" w:rsidRDefault="009C75C6">
      <w:pPr>
        <w:spacing w:after="0" w:line="240" w:lineRule="auto"/>
      </w:pPr>
      <w:r>
        <w:separator/>
      </w:r>
    </w:p>
  </w:footnote>
  <w:footnote w:type="continuationSeparator" w:id="0">
    <w:p w14:paraId="61B8F979" w14:textId="77777777" w:rsidR="009C75C6" w:rsidRDefault="009C7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BB1"/>
    <w:rsid w:val="00097FE2"/>
    <w:rsid w:val="000A26BC"/>
    <w:rsid w:val="000F5F86"/>
    <w:rsid w:val="00156BE5"/>
    <w:rsid w:val="0023070D"/>
    <w:rsid w:val="002B42B1"/>
    <w:rsid w:val="00367C24"/>
    <w:rsid w:val="00414960"/>
    <w:rsid w:val="00416838"/>
    <w:rsid w:val="0043225A"/>
    <w:rsid w:val="00476865"/>
    <w:rsid w:val="004D2A05"/>
    <w:rsid w:val="00536A56"/>
    <w:rsid w:val="006877D5"/>
    <w:rsid w:val="006C2927"/>
    <w:rsid w:val="00747263"/>
    <w:rsid w:val="00804A2C"/>
    <w:rsid w:val="008545D0"/>
    <w:rsid w:val="00896451"/>
    <w:rsid w:val="00941657"/>
    <w:rsid w:val="00972118"/>
    <w:rsid w:val="009C75C6"/>
    <w:rsid w:val="00A12D68"/>
    <w:rsid w:val="00A25CCC"/>
    <w:rsid w:val="00A44CE1"/>
    <w:rsid w:val="00A878B8"/>
    <w:rsid w:val="00B34B70"/>
    <w:rsid w:val="00B82C16"/>
    <w:rsid w:val="00BC499F"/>
    <w:rsid w:val="00BD7CD6"/>
    <w:rsid w:val="00C55844"/>
    <w:rsid w:val="00D2670D"/>
    <w:rsid w:val="00D440A0"/>
    <w:rsid w:val="00DD49FC"/>
    <w:rsid w:val="00DF6039"/>
    <w:rsid w:val="00EF30F2"/>
    <w:rsid w:val="00F44145"/>
    <w:rsid w:val="00F52EDB"/>
    <w:rsid w:val="00F81BB1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B15A76"/>
  <w15:docId w15:val="{2BA91CC5-5095-47EC-A474-D0ACE5E5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styleId="HTML">
    <w:name w:val="HTML Preformatted"/>
    <w:basedOn w:val="a"/>
    <w:link w:val="HTML0"/>
    <w:uiPriority w:val="99"/>
    <w:unhideWhenUsed/>
    <w:rsid w:val="00747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72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47263"/>
  </w:style>
  <w:style w:type="character" w:customStyle="1" w:styleId="anegp0gi0b9av8jahpyh">
    <w:name w:val="anegp0gi0b9av8jahpyh"/>
    <w:basedOn w:val="a0"/>
    <w:rsid w:val="002B42B1"/>
  </w:style>
  <w:style w:type="paragraph" w:customStyle="1" w:styleId="TableParagraph">
    <w:name w:val="Table Paragraph"/>
    <w:basedOn w:val="a"/>
    <w:uiPriority w:val="1"/>
    <w:qFormat/>
    <w:rsid w:val="00097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Mf4wRHesuoVYYOGcnj2dlyYq0g==">AMUW2mXMA9lN6gQS8M7QoC0CDWdUkngLazxVQgDLxdLk1EsvEVFZe21qbrH9R/R3sBpJ7MsZCr86OgX0RTrDKH9BWtZ4WgBTHPuqo4r77vNYbO5iZOdP66nYoIadSV8Gd0gKbT0NIWfT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Аружан Конырбаева</cp:lastModifiedBy>
  <cp:revision>20</cp:revision>
  <cp:lastPrinted>2024-05-22T14:43:00Z</cp:lastPrinted>
  <dcterms:created xsi:type="dcterms:W3CDTF">2025-05-12T16:58:00Z</dcterms:created>
  <dcterms:modified xsi:type="dcterms:W3CDTF">2025-11-09T11:13:00Z</dcterms:modified>
</cp:coreProperties>
</file>