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8982" w14:textId="1E847A74" w:rsidR="0065186B" w:rsidRPr="0065186B" w:rsidRDefault="00C15772" w:rsidP="00C1577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</w:t>
      </w:r>
      <w:r w:rsidR="0065186B"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 </w:t>
      </w:r>
      <w:hyperlink r:id="rId4" w:history="1">
        <w:r w:rsidR="0065186B" w:rsidRPr="0065186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</w:p>
    <w:p w14:paraId="4B6F1FAF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финансов</w:t>
      </w:r>
    </w:p>
    <w:p w14:paraId="011F6627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2C9E9706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августа 2024 года № 590</w:t>
      </w:r>
    </w:p>
    <w:p w14:paraId="5B148524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4491C1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A9868D7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FABDC6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4F1B37" w14:textId="77777777" w:rsidR="0065186B" w:rsidRPr="0065186B" w:rsidRDefault="0065186B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требований кредиторов</w:t>
      </w:r>
    </w:p>
    <w:p w14:paraId="7E4583BD" w14:textId="5B5A76AD" w:rsidR="000E3E00" w:rsidRPr="00A94CE9" w:rsidRDefault="00474F34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ЦОЙ  </w:t>
      </w:r>
      <w:r w:rsidR="00C15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АЛИНА БОРИСОВНА</w:t>
      </w:r>
      <w:r w:rsidR="00A9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E3E00" w:rsidRPr="008C1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ЖСН</w:t>
      </w:r>
      <w:r w:rsidR="000E3E00" w:rsidRPr="0065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980630400311</w:t>
      </w:r>
    </w:p>
    <w:p w14:paraId="56B8C116" w14:textId="6A5FF4F6" w:rsidR="0065186B" w:rsidRPr="0065186B" w:rsidRDefault="0065186B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12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897"/>
        <w:gridCol w:w="1689"/>
        <w:gridCol w:w="1806"/>
        <w:gridCol w:w="2035"/>
        <w:gridCol w:w="1475"/>
        <w:gridCol w:w="1696"/>
        <w:gridCol w:w="1052"/>
        <w:gridCol w:w="437"/>
      </w:tblGrid>
      <w:tr w:rsidR="00DE52E7" w:rsidRPr="0065186B" w14:paraId="0B7B0CFB" w14:textId="77777777" w:rsidTr="00A649BB">
        <w:trPr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488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2D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(при его наличии)/ наименование кредитора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B6C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ИИН/БИН кредитора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C1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предъявленных требований (тенге)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81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обоснованность принятого финансовым управляющим решения (наименование, дата, номер),</w:t>
            </w:r>
          </w:p>
          <w:p w14:paraId="6B141D1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задолженности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AE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признанных требований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79D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непризнанных требований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70B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52E7" w:rsidRPr="0065186B" w14:paraId="395616F8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B8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CC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3D4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22E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2FF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34C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AD07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AA20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186B" w:rsidRPr="0065186B" w14:paraId="1F7E06D8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05D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78C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DE52E7" w:rsidRPr="0065186B" w14:paraId="0BDC6C65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47D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CB0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задолженности по возмещению вреда, причиненного жизни или здоровью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DA6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709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370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51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B71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C072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7AF7133D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1BC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BCB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81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48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20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CE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D25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25E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2B9FB23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0E5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4B7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C87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5967D23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1DE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AC2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алиментов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96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0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1A7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2B7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F3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4C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F3D1605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7CB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1EA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387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63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86A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30B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04D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E8B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0A1CCE3C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7EA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C4E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80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6EA0B13D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997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DAA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первой очереди: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F44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5EFF435B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578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1B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очередь</w:t>
            </w:r>
          </w:p>
        </w:tc>
      </w:tr>
      <w:tr w:rsidR="00DE52E7" w:rsidRPr="0065186B" w14:paraId="726BCE83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D83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8B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задолженность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B81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1D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B2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2DF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50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ADCF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4ABAE28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6F2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E74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E8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23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C8B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B57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F9B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EA6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55341625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00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3BF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DC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B3EC96F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775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F02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таможенным платежам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831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626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AB3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337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3E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F691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FDF3DD9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5E6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35F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0B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335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4CC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1C6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5D8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DB9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792DAD9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90F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31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598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9056FE4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6BA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FF0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другим обязательным платежам в бюджет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424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871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9EF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A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306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421E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5409944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308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904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B63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B9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53E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8E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A65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41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4B91A774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728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D6E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D7B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60F272C4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DF6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A9E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FF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320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65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C5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F35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A49E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E7E0A73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C47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B4F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2AB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BD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EE3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D4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63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75D9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9E3731C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B82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19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43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56A4942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B7E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5A9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второй очереди: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B4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609C5BA0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3D9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6A7" w14:textId="77777777" w:rsidR="0065186B" w:rsidRPr="00FF2655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очередь</w:t>
            </w:r>
          </w:p>
        </w:tc>
      </w:tr>
      <w:tr w:rsidR="00DE52E7" w:rsidRPr="0065186B" w14:paraId="02D6325A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E37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E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010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3D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4C0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237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9BF2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6B9F6C4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669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632" w14:textId="42CB5333" w:rsidR="000E3E00" w:rsidRPr="00474F34" w:rsidRDefault="006539D7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МФО</w:t>
            </w:r>
            <w:r w:rsidR="00474F34" w:rsidRPr="00474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«Микрофинансовая организация </w:t>
            </w:r>
            <w:proofErr w:type="spellStart"/>
            <w:r w:rsidR="00474F34" w:rsidRPr="00474F34">
              <w:rPr>
                <w:rFonts w:ascii="Times New Roman" w:hAnsi="Times New Roman" w:cs="Times New Roman"/>
                <w:b/>
                <w:sz w:val="24"/>
                <w:szCs w:val="24"/>
              </w:rPr>
              <w:t>ОнлайнКАЗ</w:t>
            </w:r>
            <w:proofErr w:type="spellEnd"/>
            <w:r w:rsidR="00474F34" w:rsidRPr="00474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4F34" w:rsidRPr="00474F34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="00474F34" w:rsidRPr="00474F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9659" w14:textId="74C16AF7" w:rsidR="000E3E00" w:rsidRPr="00474F34" w:rsidRDefault="00474F34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74F34">
              <w:rPr>
                <w:rFonts w:ascii="Times New Roman" w:hAnsi="Times New Roman" w:cs="Times New Roman"/>
                <w:b/>
                <w:sz w:val="24"/>
                <w:szCs w:val="24"/>
              </w:rPr>
              <w:t>160840000397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848" w14:textId="4A296E84" w:rsidR="000E3E00" w:rsidRPr="00474F34" w:rsidRDefault="00474F34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74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413 244,54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015E" w14:textId="2609AA72" w:rsidR="000E3E00" w:rsidRPr="00474F34" w:rsidRDefault="006F7E94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Требование </w:t>
            </w:r>
            <w:r w:rsidR="00C15772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от 1</w:t>
            </w:r>
            <w:r w:rsidR="00474F34"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</w:t>
            </w:r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.1</w:t>
            </w:r>
            <w:r w:rsidR="00474F34"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2</w:t>
            </w:r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.2024 года </w:t>
            </w:r>
            <w:proofErr w:type="spellStart"/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исх</w:t>
            </w:r>
            <w:proofErr w:type="spellEnd"/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:№</w:t>
            </w:r>
            <w:r w:rsidR="00474F34"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44138/2024</w:t>
            </w:r>
          </w:p>
          <w:p w14:paraId="78D21B19" w14:textId="2F669122" w:rsidR="006F7E94" w:rsidRPr="00474F34" w:rsidRDefault="006F7E94" w:rsidP="0047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  <w:p w14:paraId="4D8DA0BC" w14:textId="10B82FE8" w:rsidR="006F7E94" w:rsidRPr="00474F34" w:rsidRDefault="006F7E9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 xml:space="preserve">Дата начала просрочки </w:t>
            </w:r>
            <w:r w:rsidR="00474F34" w:rsidRPr="00474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26.05.2022г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2DB4" w14:textId="754E8EA7" w:rsidR="000E3E00" w:rsidRPr="00474F34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474F3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 xml:space="preserve"> 413 244,54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3153" w14:textId="77777777" w:rsidR="000E3E00" w:rsidRPr="00474F34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1C50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8E8115F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EE73" w14:textId="77777777" w:rsidR="000E3E00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59CB" w14:textId="4A1D12B3" w:rsidR="000E3E00" w:rsidRPr="00FF2655" w:rsidRDefault="000E3E00" w:rsidP="006F7E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7412" w14:textId="7AAFECD1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C0A3" w14:textId="37E8D7EA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0ED9" w14:textId="18B6CD26" w:rsidR="006F7E94" w:rsidRPr="00FF2655" w:rsidRDefault="006F7E94" w:rsidP="006F7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684E" w14:textId="277DC774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717F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BE40A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6BF35482" w14:textId="77777777" w:rsidTr="00474F34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7E8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5CF6" w14:textId="77777777" w:rsidR="00474F34" w:rsidRPr="00FF2655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0143" w14:textId="501C2BC3" w:rsidR="00474F34" w:rsidRPr="00FF2655" w:rsidRDefault="00474F34" w:rsidP="0041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417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474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413 244,54</w:t>
            </w:r>
          </w:p>
        </w:tc>
      </w:tr>
      <w:tr w:rsidR="00474F34" w:rsidRPr="0065186B" w14:paraId="783B104D" w14:textId="77777777" w:rsidTr="00474F34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F204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67C8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залогового кредитора, в случаях:</w:t>
            </w:r>
          </w:p>
          <w:p w14:paraId="30AC45E3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отказа от принятия заложенного имущества в натуре;</w:t>
            </w:r>
          </w:p>
          <w:p w14:paraId="5C01F453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непредставления им ответа на предложение финансового управляющего о принятии заложенного имущества в натуре в течении пяти рабочих дней со дня получения такого предложения;</w:t>
            </w:r>
          </w:p>
          <w:p w14:paraId="5206EC58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непогашения им в полном объеме в течении одного месяца 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BDC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D5B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6D2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2AD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7B1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2D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354B6100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486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878C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C88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6FA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873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A37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FFD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3BFA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6EB1855B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0AD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1C78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082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70E50D5B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A30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D18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Требования, возникшие в результате принятия судом решения о признании сделки недействительной и возврате </w:t>
            </w: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в имущественную массу должника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BA6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BC3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3A4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0ED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C9D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E30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596B6BA2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546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75BD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C5B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4F66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E10F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D09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3062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1FF4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3B154152" w14:textId="77777777" w:rsidTr="00474F34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1712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D29F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09BC" w14:textId="63C7A89C" w:rsidR="00474F34" w:rsidRPr="0065186B" w:rsidRDefault="00474F34" w:rsidP="00417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474F34" w:rsidRPr="0065186B" w14:paraId="478385EF" w14:textId="77777777" w:rsidTr="00474F34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C05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32AD" w14:textId="77777777" w:rsidR="00474F34" w:rsidRPr="00FF2655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третьей очереди: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00BA" w14:textId="0E9293FA" w:rsidR="00474F34" w:rsidRPr="00FF2655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474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413 244,54</w:t>
            </w:r>
          </w:p>
        </w:tc>
      </w:tr>
      <w:tr w:rsidR="00474F34" w:rsidRPr="0065186B" w14:paraId="4706F820" w14:textId="77777777" w:rsidTr="00474F34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FBAB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916F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очередь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1FA7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F25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58B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0FA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4A603F11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B7C4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D9BA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возмещению убытков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BAC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D75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A176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EDB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EBCF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74C20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12E06492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480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91CF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470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60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972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17E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A7A2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29EB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1579B402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F973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8466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0BCF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71F893A2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5FDB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4390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взысканию неустоек (штрафов, пеней)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DC3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9303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89D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0BD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2093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A8477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6BC01A9A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5D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AA88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F12E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6060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4DF2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F52F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F5B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986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0CFED40F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83D3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157D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C19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2BF7F7E9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949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F416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четвертой очереди: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BD2C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05F99B3C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5E97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A27E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Пятая очередь</w:t>
            </w:r>
          </w:p>
        </w:tc>
      </w:tr>
      <w:tr w:rsidR="00474F34" w:rsidRPr="0065186B" w14:paraId="2EDBA0F4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1028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B3AF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кредиторов, не исполнивших обязанность по</w:t>
            </w:r>
          </w:p>
          <w:p w14:paraId="713F22A7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57F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0C1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05F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FD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0F39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B64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612D3888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7E5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B74F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42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472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905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260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E53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E10F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1152AA86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95B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854A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52B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54E0C71C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A14F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2A3E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5E7F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FD09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2660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FE20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F5E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D93EE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40BC63CD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591C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2-1)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FF82" w14:textId="41A387B6" w:rsidR="00474F34" w:rsidRPr="00D447BF" w:rsidRDefault="00474F34" w:rsidP="00474F34">
            <w:pPr>
              <w:spacing w:after="60"/>
              <w:outlineLvl w:val="0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 w:rsidRPr="00D447BF">
              <w:rPr>
                <w:rFonts w:ascii="Times New Roman" w:hAnsi="Times New Roman" w:cs="Times New Roman"/>
                <w:b/>
                <w:kern w:val="36"/>
                <w:lang w:val="kk-KZ"/>
              </w:rPr>
              <w:t xml:space="preserve"> </w:t>
            </w:r>
            <w:r w:rsidRPr="00D447BF">
              <w:rPr>
                <w:rFonts w:ascii="Times New Roman" w:hAnsi="Times New Roman" w:cs="Times New Roman"/>
                <w:b/>
                <w:kern w:val="36"/>
              </w:rPr>
              <w:t>«</w:t>
            </w:r>
            <w:proofErr w:type="spellStart"/>
            <w:r w:rsidRPr="00D447BF">
              <w:rPr>
                <w:rFonts w:ascii="Times New Roman" w:hAnsi="Times New Roman" w:cs="Times New Roman"/>
                <w:b/>
                <w:kern w:val="36"/>
              </w:rPr>
              <w:t>Kaspi</w:t>
            </w:r>
            <w:proofErr w:type="spellEnd"/>
            <w:r w:rsidRPr="00D447BF">
              <w:rPr>
                <w:rFonts w:ascii="Times New Roman" w:hAnsi="Times New Roman" w:cs="Times New Roman"/>
                <w:b/>
                <w:kern w:val="36"/>
              </w:rPr>
              <w:t xml:space="preserve"> Bank» А</w:t>
            </w:r>
            <w:r w:rsidRPr="00D447BF">
              <w:rPr>
                <w:rFonts w:ascii="Times New Roman" w:hAnsi="Times New Roman" w:cs="Times New Roman"/>
                <w:b/>
                <w:kern w:val="36"/>
                <w:lang w:val="kk-KZ"/>
              </w:rPr>
              <w:t>Қ-ғы</w:t>
            </w:r>
          </w:p>
          <w:p w14:paraId="08BE5C25" w14:textId="1CDBE67C" w:rsidR="00474F34" w:rsidRPr="00D447BF" w:rsidRDefault="00474F34" w:rsidP="00474F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AA2C" w14:textId="2A8C1B95" w:rsidR="00474F34" w:rsidRPr="00D447BF" w:rsidRDefault="00474F34" w:rsidP="00474F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7BF">
              <w:rPr>
                <w:rFonts w:ascii="Times New Roman" w:hAnsi="Times New Roman" w:cs="Times New Roman"/>
                <w:b/>
                <w:lang w:val="kk-KZ"/>
              </w:rPr>
              <w:t>971240001315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0C56" w14:textId="10C893C8" w:rsidR="00474F34" w:rsidRPr="00D447BF" w:rsidRDefault="00DD5230" w:rsidP="00474F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lang w:val="kk-KZ"/>
              </w:rPr>
              <w:t>1 554 804</w:t>
            </w:r>
            <w:r>
              <w:rPr>
                <w:b/>
              </w:rPr>
              <w:t>,37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1B7C" w14:textId="7D9C6187" w:rsidR="00474F34" w:rsidRPr="0065186B" w:rsidRDefault="00474F34" w:rsidP="00DD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082A" w14:textId="4C65020B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FBDE" w14:textId="74B12F00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3300" w14:textId="240BD32D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21AEC556" w14:textId="77777777" w:rsidTr="009D3BFF">
        <w:trPr>
          <w:trHeight w:val="1154"/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74B6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2-2)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65F2" w14:textId="77777777" w:rsidR="00DD5230" w:rsidRDefault="00DD5230" w:rsidP="00DD5230">
            <w:pPr>
              <w:spacing w:after="20"/>
              <w:ind w:left="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.ДБ</w:t>
            </w:r>
            <w:proofErr w:type="gramEnd"/>
            <w:r>
              <w:rPr>
                <w:b/>
              </w:rPr>
              <w:t xml:space="preserve"> АО </w:t>
            </w:r>
          </w:p>
          <w:p w14:paraId="3483174D" w14:textId="02FAAB2B" w:rsidR="00474F34" w:rsidRPr="00D447BF" w:rsidRDefault="00DD5230" w:rsidP="00DD52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«Банк </w:t>
            </w:r>
            <w:proofErr w:type="spellStart"/>
            <w:r>
              <w:rPr>
                <w:b/>
              </w:rPr>
              <w:t>Хоум</w:t>
            </w:r>
            <w:proofErr w:type="spellEnd"/>
            <w:r>
              <w:rPr>
                <w:b/>
              </w:rPr>
              <w:t xml:space="preserve"> кредит»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ACC2" w14:textId="79752A80" w:rsidR="00474F34" w:rsidRPr="00D447BF" w:rsidRDefault="00DD5230" w:rsidP="00474F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33A5">
              <w:rPr>
                <w:b/>
                <w:spacing w:val="3"/>
                <w:shd w:val="clear" w:color="auto" w:fill="F3F3F3"/>
              </w:rPr>
              <w:t>930540000147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4267" w14:textId="58360A3F" w:rsidR="00474F34" w:rsidRPr="00D447BF" w:rsidRDefault="00DD5230" w:rsidP="00474F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lang w:val="kk-KZ"/>
              </w:rPr>
              <w:t>2 254 857,62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3E8A" w14:textId="735677B8" w:rsidR="00474F34" w:rsidRPr="0065186B" w:rsidRDefault="00474F34" w:rsidP="00DD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F4CC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69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5F1D" w14:textId="5A0C4154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2CFBEB1E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9FBB" w14:textId="3EC407A6" w:rsidR="00474F34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2-3)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77E9" w14:textId="51A4B4B3" w:rsidR="00474F34" w:rsidRPr="00D447BF" w:rsidRDefault="00474F34" w:rsidP="00474F34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2193" w14:textId="3203AA30" w:rsidR="00474F34" w:rsidRPr="00D447BF" w:rsidRDefault="00474F34" w:rsidP="00474F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FA6B" w14:textId="706A1DBC" w:rsidR="00474F34" w:rsidRPr="00D447BF" w:rsidRDefault="00474F34" w:rsidP="00474F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9191" w14:textId="22CAE10F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5872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CF21" w14:textId="784C50F6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E3EE" w14:textId="23330B7C" w:rsidR="00474F34" w:rsidRDefault="00474F34" w:rsidP="00474F34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</w:tr>
      <w:tr w:rsidR="00474F34" w:rsidRPr="0065186B" w14:paraId="0BCAD193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B37A" w14:textId="0CB91A8F" w:rsidR="00474F34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2-4)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3AC5" w14:textId="7A82F37A" w:rsidR="00474F34" w:rsidRPr="00D447BF" w:rsidRDefault="00474F34" w:rsidP="00474F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5D2C" w14:textId="5C88787B" w:rsidR="00474F34" w:rsidRPr="00D447BF" w:rsidRDefault="00474F34" w:rsidP="00474F3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pacing w:val="3"/>
                <w:shd w:val="clear" w:color="auto" w:fill="F3F3F3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575F" w14:textId="36B518E2" w:rsidR="00474F34" w:rsidRPr="00D447BF" w:rsidRDefault="00474F34" w:rsidP="00474F3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B10D" w14:textId="05E98246" w:rsidR="00474F34" w:rsidRDefault="00474F34" w:rsidP="00474F34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1BE2" w14:textId="0E4B9D98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96FB" w14:textId="228CCAC5" w:rsidR="00474F34" w:rsidRDefault="00474F34" w:rsidP="00474F34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C19F" w14:textId="5C28C14F" w:rsidR="00474F34" w:rsidRDefault="00474F34" w:rsidP="00474F34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</w:tr>
      <w:tr w:rsidR="00474F34" w:rsidRPr="0065186B" w14:paraId="424EA4D1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F0D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9F93" w14:textId="77777777" w:rsidR="00474F34" w:rsidRPr="009D3BFF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AD6" w14:textId="7D6BD5B3" w:rsidR="00474F34" w:rsidRPr="009D3BFF" w:rsidRDefault="00474F34" w:rsidP="00DD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D3BF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474F34" w:rsidRPr="0065186B" w14:paraId="58048A2B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ADEE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72A9" w14:textId="77777777" w:rsidR="00474F34" w:rsidRPr="009D3BFF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пятой очереди: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5FCA" w14:textId="0B17DB43" w:rsidR="00474F34" w:rsidRPr="009D3BFF" w:rsidRDefault="0041772E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</w:t>
            </w:r>
            <w:r w:rsidR="00DD5230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3 809 661,99</w:t>
            </w:r>
          </w:p>
        </w:tc>
      </w:tr>
      <w:tr w:rsidR="00474F34" w:rsidRPr="0065186B" w14:paraId="36B8ECDB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8B65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75E9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реестру: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4BC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74070369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60C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C80E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исключенные из реестра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97EE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4CF1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9E54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E232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E4C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640C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47CF1320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D84B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868B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5F6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FB9C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7FEA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11BD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88C8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23B7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74F34" w:rsidRPr="0065186B" w14:paraId="1AF04D3F" w14:textId="77777777" w:rsidTr="00A649BB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7EF9" w14:textId="77777777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A2D" w14:textId="77777777" w:rsidR="00474F34" w:rsidRPr="0065186B" w:rsidRDefault="00474F34" w:rsidP="00474F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D24" w14:textId="0481B5C8" w:rsidR="00474F34" w:rsidRPr="0065186B" w:rsidRDefault="00474F34" w:rsidP="0047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0FD02216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B8624F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аббревиатур:</w:t>
      </w:r>
    </w:p>
    <w:p w14:paraId="42A05301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 - бизнес идентификационный номер;</w:t>
      </w:r>
    </w:p>
    <w:p w14:paraId="1B9D3332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 - индивидуальный идентификационный номер;</w:t>
      </w:r>
    </w:p>
    <w:p w14:paraId="78C1B2DE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- фамилия, имя, отчество (при его наличии).</w:t>
      </w:r>
    </w:p>
    <w:p w14:paraId="39F7E735" w14:textId="13A196C9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65186B" w:rsidRPr="0065186B" w:rsidSect="00651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6B"/>
    <w:rsid w:val="00041E3B"/>
    <w:rsid w:val="000D2919"/>
    <w:rsid w:val="000E3E00"/>
    <w:rsid w:val="001D4FDC"/>
    <w:rsid w:val="001F2D58"/>
    <w:rsid w:val="002D0D18"/>
    <w:rsid w:val="0033714B"/>
    <w:rsid w:val="00374AA2"/>
    <w:rsid w:val="0041772E"/>
    <w:rsid w:val="00474F34"/>
    <w:rsid w:val="004A19CE"/>
    <w:rsid w:val="00520E7C"/>
    <w:rsid w:val="0065186B"/>
    <w:rsid w:val="006539D7"/>
    <w:rsid w:val="006F7E94"/>
    <w:rsid w:val="007D711D"/>
    <w:rsid w:val="009609CA"/>
    <w:rsid w:val="009C0018"/>
    <w:rsid w:val="009D3BFF"/>
    <w:rsid w:val="00A649BB"/>
    <w:rsid w:val="00A94CE9"/>
    <w:rsid w:val="00C15772"/>
    <w:rsid w:val="00D447BF"/>
    <w:rsid w:val="00DD5230"/>
    <w:rsid w:val="00DE52E7"/>
    <w:rsid w:val="00ED0B5C"/>
    <w:rsid w:val="00F42DE9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B70F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D0B5C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157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157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647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Жатканбайулы Аскар</cp:lastModifiedBy>
  <cp:revision>2</cp:revision>
  <cp:lastPrinted>2024-10-29T12:49:00Z</cp:lastPrinted>
  <dcterms:created xsi:type="dcterms:W3CDTF">2025-08-04T10:30:00Z</dcterms:created>
  <dcterms:modified xsi:type="dcterms:W3CDTF">2025-08-04T10:30:00Z</dcterms:modified>
</cp:coreProperties>
</file>