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51E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58BCCB77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</w:p>
    <w:p w14:paraId="5DD67D94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089C7F72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590 </w:t>
      </w:r>
      <w:proofErr w:type="spellStart"/>
      <w:r w:rsidRPr="008C15A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begin"/>
      </w:r>
      <w:r w:rsidRPr="008C15A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"https://online.zakon.kz/Document/?doc_id=32168022" </w:instrText>
      </w:r>
      <w:r w:rsidRPr="008C15A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separate"/>
      </w:r>
      <w:r w:rsidRPr="008C15A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бұйрығымен</w:t>
      </w:r>
      <w:proofErr w:type="spellEnd"/>
      <w:r w:rsidRPr="008C15AE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fldChar w:fldCharType="end"/>
      </w:r>
    </w:p>
    <w:p w14:paraId="76D1E25F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14:paraId="6CE64BEC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FB8ED9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</w:p>
    <w:p w14:paraId="22A40D40" w14:textId="77777777" w:rsidR="008C15AE" w:rsidRP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A9D11BE" w14:textId="77777777" w:rsidR="008C15AE" w:rsidRP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Кредитор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талаптарының</w:t>
      </w:r>
      <w:proofErr w:type="spellEnd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тізілімі</w:t>
      </w:r>
      <w:proofErr w:type="spellEnd"/>
    </w:p>
    <w:p w14:paraId="46BE500F" w14:textId="77777777" w:rsidR="008C15AE" w:rsidRPr="0065186B" w:rsidRDefault="00DE5E98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E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Зейніш</w:t>
      </w:r>
      <w:proofErr w:type="spellEnd"/>
      <w:r w:rsidRPr="00DE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E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Айгүл</w:t>
      </w:r>
      <w:proofErr w:type="spellEnd"/>
      <w:r w:rsidRPr="00DE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E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Таласқызы</w:t>
      </w:r>
      <w:proofErr w:type="spellEnd"/>
      <w:r w:rsidR="008C15AE" w:rsidRPr="0065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8C15AE" w:rsidRPr="008C1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ЖСН</w:t>
      </w:r>
      <w:r w:rsidR="008C15AE" w:rsidRPr="0065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DE5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890729400132</w:t>
      </w:r>
    </w:p>
    <w:tbl>
      <w:tblPr>
        <w:tblW w:w="531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987"/>
        <w:gridCol w:w="1656"/>
        <w:gridCol w:w="1526"/>
        <w:gridCol w:w="2195"/>
        <w:gridCol w:w="1602"/>
        <w:gridCol w:w="1471"/>
        <w:gridCol w:w="1153"/>
      </w:tblGrid>
      <w:tr w:rsidR="00723336" w:rsidRPr="008C15AE" w14:paraId="10856447" w14:textId="77777777" w:rsidTr="00723336">
        <w:trPr>
          <w:jc w:val="center"/>
        </w:trPr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257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3426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Т.А.Ә.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18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ЖСН/БСН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DFB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E24B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шешімнің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3249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E899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F366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723336" w:rsidRPr="008C15AE" w14:paraId="5894B25D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B18F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BCDF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B5DD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CD0F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6FF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6DC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A48D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A653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3336" w:rsidRPr="008C15AE" w14:paraId="5F1AEAEF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8F6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02D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1757022F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B8F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3238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766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CC2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A40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830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1E2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94B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409CFDAD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91A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7F9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DE0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923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934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432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633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47C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5D21B490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ADA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281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430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304AC195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D66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CC77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EC5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89C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EF7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5CF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DE3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372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38B160EA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4DB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38F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CF8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09F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6BD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282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A02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D9E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5F385557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BD5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4FC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91E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755F320C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CA7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10B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0BA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04B9C39C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DB4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732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7DF5DFAE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EC7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A026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Салықтық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ADB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26F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B75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438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61B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5A2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4A6633F8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16C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118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79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0CB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761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DBA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197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FA9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1DEB3A74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51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8E9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D20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C7E1C2E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462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754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Кедендік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115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446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773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4C1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85B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C81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6A6F827B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C8A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AF5A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D80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5CB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440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83D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3A3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9CB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1C79C398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8CA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2EE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CD5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CAB5118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5AF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5B4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661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BD4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D0A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E211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060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48B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D6D88E0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03E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63E6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441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43B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61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91F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61E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FAF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14D1E666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E25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5C9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6BE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26990CC4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8A3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D59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өндіріліп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12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EF7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C24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094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0EE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CED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C8C21A2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872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D097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2BB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C74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C6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AA8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A9D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B56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40FB7B5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2F4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629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BE2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0AEEF8DC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76E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D8E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22D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FC42FE1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BB3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9FD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2AAA2925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967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2BC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азаматтық-құқықтық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міндеттемелер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45A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2C5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0E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DFB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1D9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A5C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E98" w:rsidRPr="008C15AE" w14:paraId="2E352E7E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3B38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B7D2" w14:textId="77777777" w:rsidR="00DE5E98" w:rsidRPr="00DE5E98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АҚ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E362" w14:textId="77777777" w:rsidR="00DE5E98" w:rsidRPr="00A35CD7" w:rsidRDefault="00DE5E98" w:rsidP="006F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940140000385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F63F" w14:textId="77777777" w:rsidR="00DE5E98" w:rsidRPr="00A35CD7" w:rsidRDefault="00DE5E98" w:rsidP="006F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1 341 118,04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D24F" w14:textId="77777777" w:rsidR="00DE5E98" w:rsidRPr="00A35CD7" w:rsidRDefault="00DE5E98" w:rsidP="00DE5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Талап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06.12.2024 ж. №16-5661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пайда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болған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күні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01.07.2027 ж</w:t>
            </w:r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119D" w14:textId="77777777" w:rsidR="00DE5E98" w:rsidRPr="00A35CD7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1 341 118,04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A9F9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8BB4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0057F125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50C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69DB" w14:textId="77777777" w:rsidR="008C15AE" w:rsidRPr="00DE5E98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BA25" w14:textId="77777777" w:rsidR="008C15AE" w:rsidRPr="00DE5E98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E5E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1 341 118,04</w:t>
            </w:r>
          </w:p>
        </w:tc>
      </w:tr>
      <w:tr w:rsidR="00723336" w:rsidRPr="008C15AE" w14:paraId="5F7A9242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B87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69AC" w14:textId="77777777" w:rsidR="008C15AE" w:rsidRPr="00DE5E98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16CAA32" w14:textId="77777777" w:rsidR="008C15AE" w:rsidRPr="00DE5E98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қабылдаудан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тартқан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CA41A3" w14:textId="77777777" w:rsidR="008C15AE" w:rsidRPr="00DE5E98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басқарушысының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ұсынысына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осындай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ұсынысты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ұсынбаған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4505A0" w14:textId="77777777" w:rsidR="008C15AE" w:rsidRPr="00DE5E98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келіскен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күтіп-ұстауға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шығыстарды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жазбаша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өтемеген</w:t>
            </w:r>
            <w:proofErr w:type="spellEnd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жағдайларда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84E5" w14:textId="77777777" w:rsidR="008C15AE" w:rsidRPr="00DE5E98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20C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649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55A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4B6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35B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0F0CC57C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D39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BA4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ADE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7A6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062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C61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EB2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CA4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0A69D454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E8C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20F8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A6E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99F18B4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424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6F1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Мәмілені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борышкердің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C85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51E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EF8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EBB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EDF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953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8120F23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9F8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253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454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C6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545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90E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F61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E91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F24CEAA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832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A6B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A19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6D27E1AB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264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29F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F7D1" w14:textId="77777777" w:rsidR="008C15AE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E5E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1 341 118,04</w:t>
            </w:r>
          </w:p>
        </w:tc>
      </w:tr>
      <w:tr w:rsidR="008C15AE" w:rsidRPr="008C15AE" w14:paraId="2FCA75A0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47A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505A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4F6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2F6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633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F217CC1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3C2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E436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шығындарды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B40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294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963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7FA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913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C91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BD19180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F7D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CDF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B60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E5D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E3D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99E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DA2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3DA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50674E8F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C72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BD8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9B2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13F9292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958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EE48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тұрақсыздық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айыбын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айыппұл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128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AA3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DC0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A14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FFF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278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0AFDDDC9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DE0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91F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39C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202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3D5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45D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464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78C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4E566A68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0EA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1EE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2B4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F901DF9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FE4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FC9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8D3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665AAE0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B7D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946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3284C5FB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387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955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қалпына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жобасын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938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7DF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DB3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202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69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3EB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CCED3EE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088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BEF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CD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452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294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7EC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5BF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7A4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C6259F1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4A5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052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83E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771E463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3E9A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81C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мәлімделген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3F8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343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1C7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06C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A19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03D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35CD7" w:rsidRPr="008C15AE" w14:paraId="18762BD8" w14:textId="77777777" w:rsidTr="00DE5E98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73EC" w14:textId="77777777" w:rsidR="00A35CD7" w:rsidRPr="008C15AE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333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2-1)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E2ED" w14:textId="77777777" w:rsidR="00A35CD7" w:rsidRPr="00DE5E98" w:rsidRDefault="00A35CD7" w:rsidP="000B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E5E98">
              <w:rPr>
                <w:rFonts w:ascii="Times New Roman" w:hAnsi="Times New Roman" w:cs="Times New Roman"/>
                <w:sz w:val="24"/>
                <w:szCs w:val="24"/>
              </w:rPr>
              <w:t>Kaspi</w:t>
            </w:r>
            <w:proofErr w:type="spellEnd"/>
            <w:r w:rsidRPr="00DE5E98">
              <w:rPr>
                <w:rFonts w:ascii="Times New Roman" w:hAnsi="Times New Roman" w:cs="Times New Roman"/>
                <w:sz w:val="24"/>
                <w:szCs w:val="24"/>
              </w:rPr>
              <w:t xml:space="preserve"> Bank" АҚ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6ECC" w14:textId="77777777" w:rsidR="00A35CD7" w:rsidRPr="00A35CD7" w:rsidRDefault="00A35CD7" w:rsidP="0003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971240001315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53A3" w14:textId="77777777" w:rsidR="00A35CD7" w:rsidRPr="00A35CD7" w:rsidRDefault="00A35CD7" w:rsidP="0003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2 776 116,42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71A6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DA8C" w14:textId="77777777" w:rsidR="00A35CD7" w:rsidRPr="00A35CD7" w:rsidRDefault="00A35CD7" w:rsidP="002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2 776 116,42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269D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5B9A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35CD7" w:rsidRPr="008C15AE" w14:paraId="71C39B2C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B8E" w14:textId="77777777" w:rsidR="00A35CD7" w:rsidRPr="00723336" w:rsidRDefault="00A35CD7" w:rsidP="0009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6">
              <w:rPr>
                <w:rFonts w:ascii="Times New Roman" w:hAnsi="Times New Roman" w:cs="Times New Roman"/>
                <w:sz w:val="24"/>
                <w:szCs w:val="24"/>
              </w:rPr>
              <w:t>2-2)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0EE6" w14:textId="77777777" w:rsidR="00A35CD7" w:rsidRPr="00DE5E98" w:rsidRDefault="00A35CD7" w:rsidP="00C1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98">
              <w:rPr>
                <w:rFonts w:ascii="Times New Roman" w:hAnsi="Times New Roman" w:cs="Times New Roman"/>
                <w:sz w:val="24"/>
                <w:szCs w:val="24"/>
              </w:rPr>
              <w:t xml:space="preserve"> «Home Credit Bank» АҚ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5CC1" w14:textId="77777777" w:rsidR="00A35CD7" w:rsidRPr="00A35CD7" w:rsidRDefault="00A35CD7" w:rsidP="0003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930540000147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31BB" w14:textId="77777777" w:rsidR="00A35CD7" w:rsidRPr="00A35CD7" w:rsidRDefault="00A35CD7" w:rsidP="0003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2 412 094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8FB4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ABC8" w14:textId="77777777" w:rsidR="00A35CD7" w:rsidRPr="00A35CD7" w:rsidRDefault="00A35CD7" w:rsidP="0026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2 412 094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E4C1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BCCC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35CD7" w:rsidRPr="00DE5E98" w14:paraId="25047EEA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E89B" w14:textId="77777777" w:rsidR="00A35CD7" w:rsidRPr="00723336" w:rsidRDefault="00A35CD7" w:rsidP="0009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336">
              <w:rPr>
                <w:rFonts w:ascii="Times New Roman" w:hAnsi="Times New Roman" w:cs="Times New Roman"/>
                <w:sz w:val="24"/>
                <w:szCs w:val="24"/>
              </w:rPr>
              <w:t>2-3)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8BCD" w14:textId="77777777" w:rsidR="00A35CD7" w:rsidRPr="00DE5E98" w:rsidRDefault="00A35CD7" w:rsidP="00FA6E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«First Heartland </w:t>
            </w:r>
            <w:proofErr w:type="spellStart"/>
            <w:r w:rsidRPr="00DE5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Jusan</w:t>
            </w:r>
            <w:proofErr w:type="spellEnd"/>
            <w:r w:rsidRPr="00DE5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Bank» </w:t>
            </w:r>
            <w:r w:rsidRPr="00DE5E98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1D4E" w14:textId="77777777" w:rsidR="00A35CD7" w:rsidRPr="00A35CD7" w:rsidRDefault="00A35CD7" w:rsidP="00E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920140000084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E70A" w14:textId="77777777" w:rsidR="00A35CD7" w:rsidRPr="00A35CD7" w:rsidRDefault="00A35CD7" w:rsidP="00E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D7">
              <w:rPr>
                <w:rFonts w:ascii="Times New Roman" w:hAnsi="Times New Roman" w:cs="Times New Roman"/>
                <w:sz w:val="24"/>
                <w:szCs w:val="24"/>
              </w:rPr>
              <w:t>491 765,44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6332" w14:textId="77777777" w:rsidR="00A35CD7" w:rsidRDefault="00A35CD7" w:rsidP="00E2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Талап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24.12.2024 ж. №18-02-02/05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берешектің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пайда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болған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күні</w:t>
            </w:r>
            <w:proofErr w:type="spellEnd"/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31.01.2023ж.</w:t>
            </w:r>
          </w:p>
          <w:p w14:paraId="741232AD" w14:textId="77777777" w:rsidR="00A35CD7" w:rsidRPr="00A35CD7" w:rsidRDefault="00A35CD7" w:rsidP="00E2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1BEB" w14:textId="77777777" w:rsidR="00A35CD7" w:rsidRPr="00A35CD7" w:rsidRDefault="00A35CD7" w:rsidP="00E2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491 765,44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0560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0938" w14:textId="77777777" w:rsidR="00A35CD7" w:rsidRPr="00A35CD7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</w:tr>
      <w:tr w:rsidR="00DE5E98" w:rsidRPr="008C15AE" w14:paraId="155B5D1D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9B1E" w14:textId="77777777" w:rsidR="00DE5E98" w:rsidRPr="00DE5E98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CAC01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A7F6" w14:textId="77777777" w:rsidR="00DE5E98" w:rsidRPr="00DE5E98" w:rsidRDefault="00DE5E98" w:rsidP="007B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98">
              <w:rPr>
                <w:rFonts w:ascii="Times New Roman" w:hAnsi="Times New Roman" w:cs="Times New Roman"/>
                <w:sz w:val="24"/>
                <w:szCs w:val="24"/>
              </w:rPr>
              <w:t>5 673 212,42</w:t>
            </w:r>
          </w:p>
        </w:tc>
      </w:tr>
      <w:tr w:rsidR="00DE5E98" w:rsidRPr="008C15AE" w14:paraId="6ADC79BE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E5B8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A8ED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Бесінші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40EC" w14:textId="77777777" w:rsidR="00DE5E98" w:rsidRPr="00DE5E98" w:rsidRDefault="00DE5E98" w:rsidP="007B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98">
              <w:rPr>
                <w:rFonts w:ascii="Times New Roman" w:hAnsi="Times New Roman" w:cs="Times New Roman"/>
                <w:sz w:val="24"/>
                <w:szCs w:val="24"/>
              </w:rPr>
              <w:t>5 673 212,42</w:t>
            </w:r>
          </w:p>
        </w:tc>
      </w:tr>
      <w:tr w:rsidR="00DE5E98" w:rsidRPr="008C15AE" w14:paraId="44CCE24D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7053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F533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Тізілім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5F38" w14:textId="77777777" w:rsidR="00DE5E98" w:rsidRPr="008C15AE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7021093,9</w:t>
            </w:r>
          </w:p>
        </w:tc>
      </w:tr>
      <w:tr w:rsidR="00DE5E98" w:rsidRPr="008C15AE" w14:paraId="548FBCD5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80AA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A151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Тізілімнен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9D09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2F5F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25D5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1973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05AD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A0D5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E98" w:rsidRPr="008C15AE" w14:paraId="241AFCC6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0CB9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EAC6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9868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8588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6B46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5776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2D73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579D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E98" w:rsidRPr="008C15AE" w14:paraId="313D2901" w14:textId="77777777" w:rsidTr="00723336">
        <w:trPr>
          <w:jc w:val="center"/>
        </w:trPr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107F" w14:textId="77777777" w:rsidR="00DE5E98" w:rsidRPr="008C15AE" w:rsidRDefault="00DE5E98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A671" w14:textId="77777777" w:rsidR="00DE5E98" w:rsidRPr="008C15AE" w:rsidRDefault="00DE5E98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9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E968" w14:textId="77777777" w:rsidR="00DE5E98" w:rsidRPr="008C15AE" w:rsidRDefault="00A35CD7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35CD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7021093,9</w:t>
            </w:r>
          </w:p>
        </w:tc>
      </w:tr>
    </w:tbl>
    <w:p w14:paraId="125AC643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Аббревиатураларды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F74A2F9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БСН - бизнес-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9D11DB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ЖСН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жеке-сәйкестендіру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C2F1E0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Т.А.Ә.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әкесінің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DC5E6D5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3545A8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333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proofErr w:type="spellStart"/>
      <w:r w:rsidR="00723336" w:rsidRPr="0072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аржы</w:t>
      </w:r>
      <w:proofErr w:type="spellEnd"/>
      <w:r w:rsidR="00723336" w:rsidRPr="0072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3336" w:rsidRPr="0072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басқарушысы</w:t>
      </w:r>
      <w:proofErr w:type="spellEnd"/>
      <w:r w:rsidR="0072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_______________________Колодяжная Т.Н.</w:t>
      </w:r>
    </w:p>
    <w:p w14:paraId="32BE146D" w14:textId="77777777" w:rsidR="00D94C05" w:rsidRPr="00723336" w:rsidRDefault="00D94C05"/>
    <w:sectPr w:rsidR="00D94C05" w:rsidRPr="00723336" w:rsidSect="0072333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E"/>
    <w:rsid w:val="00723336"/>
    <w:rsid w:val="008C15AE"/>
    <w:rsid w:val="00995EE1"/>
    <w:rsid w:val="00A35CD7"/>
    <w:rsid w:val="00D94C05"/>
    <w:rsid w:val="00DE5E98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81A0"/>
  <w15:docId w15:val="{1F5FD3A9-065D-4A2C-A457-3562EFD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5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Жатканбайулы Аскар</cp:lastModifiedBy>
  <cp:revision>2</cp:revision>
  <cp:lastPrinted>2025-08-04T09:44:00Z</cp:lastPrinted>
  <dcterms:created xsi:type="dcterms:W3CDTF">2025-08-04T13:14:00Z</dcterms:created>
  <dcterms:modified xsi:type="dcterms:W3CDTF">2025-08-04T13:14:00Z</dcterms:modified>
</cp:coreProperties>
</file>