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0EDB" w14:textId="716B58D0" w:rsidR="00B95D3B" w:rsidRPr="00B963C3" w:rsidRDefault="004758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963C3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74762" w:rsidRPr="00B963C3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B963C3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 w:rsidR="00274762" w:rsidRPr="00B963C3">
        <w:rPr>
          <w:rFonts w:ascii="Times New Roman" w:hAnsi="Times New Roman" w:cs="Times New Roman"/>
          <w:color w:val="000000"/>
          <w:sz w:val="24"/>
          <w:szCs w:val="24"/>
        </w:rPr>
        <w:t>қыркүйек</w:t>
      </w:r>
      <w:proofErr w:type="spellEnd"/>
      <w:r w:rsidRPr="00B963C3">
        <w:rPr>
          <w:rFonts w:ascii="Times New Roman" w:eastAsia="Times New Roman" w:hAnsi="Times New Roman" w:cs="Times New Roman"/>
          <w:sz w:val="24"/>
          <w:szCs w:val="24"/>
        </w:rPr>
        <w:t xml:space="preserve"> 2023 </w:t>
      </w:r>
      <w:proofErr w:type="spellStart"/>
      <w:r w:rsidRPr="00B963C3">
        <w:rPr>
          <w:rFonts w:ascii="Times New Roman" w:eastAsia="Times New Roman" w:hAnsi="Times New Roman" w:cs="Times New Roman"/>
          <w:sz w:val="24"/>
          <w:szCs w:val="24"/>
        </w:rPr>
        <w:t>жыл</w:t>
      </w:r>
      <w:proofErr w:type="spellEnd"/>
      <w:r w:rsidRPr="00B963C3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705AA4" w:rsidRPr="00B963C3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51CCD9E6" w14:textId="77777777" w:rsidR="00B95D3B" w:rsidRPr="00B963C3" w:rsidRDefault="004758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963C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963C3">
        <w:rPr>
          <w:rFonts w:ascii="Times New Roman" w:eastAsia="Times New Roman" w:hAnsi="Times New Roman" w:cs="Times New Roman"/>
          <w:sz w:val="24"/>
          <w:szCs w:val="24"/>
        </w:rPr>
        <w:t>кредиторлар</w:t>
      </w:r>
      <w:proofErr w:type="spellEnd"/>
      <w:r w:rsidRPr="00B9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63C3">
        <w:rPr>
          <w:rFonts w:ascii="Times New Roman" w:eastAsia="Times New Roman" w:hAnsi="Times New Roman" w:cs="Times New Roman"/>
          <w:sz w:val="24"/>
          <w:szCs w:val="24"/>
        </w:rPr>
        <w:t>талаптары</w:t>
      </w:r>
      <w:proofErr w:type="spellEnd"/>
      <w:r w:rsidRPr="00B9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AD02D96" w14:textId="77777777" w:rsidR="00B95D3B" w:rsidRPr="00B963C3" w:rsidRDefault="004758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63C3">
        <w:rPr>
          <w:rFonts w:ascii="Times New Roman" w:eastAsia="Times New Roman" w:hAnsi="Times New Roman" w:cs="Times New Roman"/>
          <w:sz w:val="24"/>
          <w:szCs w:val="24"/>
        </w:rPr>
        <w:t>тізілімінің</w:t>
      </w:r>
      <w:proofErr w:type="spellEnd"/>
      <w:r w:rsidRPr="00B9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63C3">
        <w:rPr>
          <w:rFonts w:ascii="Times New Roman" w:eastAsia="Times New Roman" w:hAnsi="Times New Roman" w:cs="Times New Roman"/>
          <w:sz w:val="24"/>
          <w:szCs w:val="24"/>
        </w:rPr>
        <w:t>қалыптастыру</w:t>
      </w:r>
      <w:proofErr w:type="spellEnd"/>
      <w:r w:rsidRPr="00B9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63C3">
        <w:rPr>
          <w:rFonts w:ascii="Times New Roman" w:eastAsia="Times New Roman" w:hAnsi="Times New Roman" w:cs="Times New Roman"/>
          <w:sz w:val="24"/>
          <w:szCs w:val="24"/>
        </w:rPr>
        <w:t>күні</w:t>
      </w:r>
      <w:proofErr w:type="spellEnd"/>
      <w:r w:rsidRPr="00B963C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F71B5F2" w14:textId="77777777" w:rsidR="00B95D3B" w:rsidRPr="00B963C3" w:rsidRDefault="004758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9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63C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85DF8AE" w14:textId="265EB41E" w:rsidR="00B95D3B" w:rsidRPr="00B963C3" w:rsidRDefault="004758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963C3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74762" w:rsidRPr="00B963C3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B963C3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 w:rsidR="00274762" w:rsidRPr="00B963C3">
        <w:rPr>
          <w:rFonts w:ascii="Times New Roman" w:hAnsi="Times New Roman" w:cs="Times New Roman"/>
          <w:color w:val="000000"/>
          <w:sz w:val="24"/>
          <w:szCs w:val="24"/>
        </w:rPr>
        <w:t>қыркүйек</w:t>
      </w:r>
      <w:proofErr w:type="spellEnd"/>
      <w:r w:rsidRPr="00B963C3">
        <w:rPr>
          <w:rFonts w:ascii="Times New Roman" w:eastAsia="Times New Roman" w:hAnsi="Times New Roman" w:cs="Times New Roman"/>
          <w:sz w:val="24"/>
          <w:szCs w:val="24"/>
        </w:rPr>
        <w:t xml:space="preserve"> 2023 </w:t>
      </w:r>
      <w:proofErr w:type="spellStart"/>
      <w:r w:rsidRPr="00B963C3">
        <w:rPr>
          <w:rFonts w:ascii="Times New Roman" w:eastAsia="Times New Roman" w:hAnsi="Times New Roman" w:cs="Times New Roman"/>
          <w:sz w:val="24"/>
          <w:szCs w:val="24"/>
        </w:rPr>
        <w:t>жыл</w:t>
      </w:r>
      <w:proofErr w:type="spellEnd"/>
      <w:r w:rsidRPr="00B963C3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705AA4" w:rsidRPr="00B963C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963C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819F70A" w14:textId="77777777" w:rsidR="00B95D3B" w:rsidRPr="00B963C3" w:rsidRDefault="004758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963C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963C3">
        <w:rPr>
          <w:rFonts w:ascii="Times New Roman" w:eastAsia="Times New Roman" w:hAnsi="Times New Roman" w:cs="Times New Roman"/>
          <w:sz w:val="24"/>
          <w:szCs w:val="24"/>
        </w:rPr>
        <w:t>кредиторлар</w:t>
      </w:r>
      <w:proofErr w:type="spellEnd"/>
      <w:r w:rsidRPr="00B9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63C3">
        <w:rPr>
          <w:rFonts w:ascii="Times New Roman" w:eastAsia="Times New Roman" w:hAnsi="Times New Roman" w:cs="Times New Roman"/>
          <w:sz w:val="24"/>
          <w:szCs w:val="24"/>
        </w:rPr>
        <w:t>талаптары</w:t>
      </w:r>
      <w:proofErr w:type="spellEnd"/>
      <w:r w:rsidRPr="00B9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63C3">
        <w:rPr>
          <w:rFonts w:ascii="Times New Roman" w:eastAsia="Times New Roman" w:hAnsi="Times New Roman" w:cs="Times New Roman"/>
          <w:sz w:val="24"/>
          <w:szCs w:val="24"/>
        </w:rPr>
        <w:t>тізілімін</w:t>
      </w:r>
      <w:proofErr w:type="spellEnd"/>
      <w:r w:rsidRPr="00B9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270D94" w14:textId="77777777" w:rsidR="00B95D3B" w:rsidRPr="00B963C3" w:rsidRDefault="004758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963C3">
        <w:rPr>
          <w:rFonts w:ascii="Times New Roman" w:eastAsia="Times New Roman" w:hAnsi="Times New Roman" w:cs="Times New Roman"/>
          <w:sz w:val="24"/>
          <w:szCs w:val="24"/>
        </w:rPr>
        <w:t>интернет-</w:t>
      </w:r>
      <w:proofErr w:type="spellStart"/>
      <w:r w:rsidRPr="00B963C3">
        <w:rPr>
          <w:rFonts w:ascii="Times New Roman" w:eastAsia="Times New Roman" w:hAnsi="Times New Roman" w:cs="Times New Roman"/>
          <w:sz w:val="24"/>
          <w:szCs w:val="24"/>
        </w:rPr>
        <w:t>ресурста</w:t>
      </w:r>
      <w:proofErr w:type="spellEnd"/>
      <w:r w:rsidRPr="00B9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63C3">
        <w:rPr>
          <w:rFonts w:ascii="Times New Roman" w:eastAsia="Times New Roman" w:hAnsi="Times New Roman" w:cs="Times New Roman"/>
          <w:sz w:val="24"/>
          <w:szCs w:val="24"/>
        </w:rPr>
        <w:t>орналастыру</w:t>
      </w:r>
      <w:proofErr w:type="spellEnd"/>
      <w:r w:rsidRPr="00B9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63C3">
        <w:rPr>
          <w:rFonts w:ascii="Times New Roman" w:eastAsia="Times New Roman" w:hAnsi="Times New Roman" w:cs="Times New Roman"/>
          <w:sz w:val="24"/>
          <w:szCs w:val="24"/>
        </w:rPr>
        <w:t>күні</w:t>
      </w:r>
      <w:proofErr w:type="spellEnd"/>
      <w:r w:rsidRPr="00B963C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040C388" w14:textId="77777777" w:rsidR="00B95D3B" w:rsidRPr="001A1FCA" w:rsidRDefault="00B95D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KZ"/>
        </w:rPr>
      </w:pPr>
    </w:p>
    <w:p w14:paraId="10B1E0EB" w14:textId="77777777" w:rsidR="00E757BD" w:rsidRDefault="00E757BD" w:rsidP="004F0C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E757BD">
        <w:rPr>
          <w:rFonts w:ascii="Times New Roman" w:eastAsia="Times New Roman" w:hAnsi="Times New Roman" w:cs="Times New Roman"/>
          <w:b/>
          <w:sz w:val="24"/>
          <w:szCs w:val="24"/>
          <w:lang w:val="ru-KZ"/>
        </w:rPr>
        <w:t>Банкроттық</w:t>
      </w:r>
      <w:proofErr w:type="spellEnd"/>
      <w:r w:rsidRPr="00E757BD">
        <w:rPr>
          <w:rFonts w:ascii="Times New Roman" w:eastAsia="Times New Roman" w:hAnsi="Times New Roman" w:cs="Times New Roman"/>
          <w:b/>
          <w:sz w:val="24"/>
          <w:szCs w:val="24"/>
          <w:lang w:val="ru-KZ"/>
        </w:rPr>
        <w:t xml:space="preserve"> </w:t>
      </w:r>
      <w:proofErr w:type="spellStart"/>
      <w:r w:rsidRPr="00E757BD">
        <w:rPr>
          <w:rFonts w:ascii="Times New Roman" w:eastAsia="Times New Roman" w:hAnsi="Times New Roman" w:cs="Times New Roman"/>
          <w:b/>
          <w:sz w:val="24"/>
          <w:szCs w:val="24"/>
          <w:lang w:val="ru-KZ"/>
        </w:rPr>
        <w:t>рәсіміндегі</w:t>
      </w:r>
      <w:proofErr w:type="spellEnd"/>
      <w:r w:rsidRPr="00E757BD">
        <w:rPr>
          <w:rFonts w:ascii="Times New Roman" w:eastAsia="Times New Roman" w:hAnsi="Times New Roman" w:cs="Times New Roman"/>
          <w:b/>
          <w:sz w:val="24"/>
          <w:szCs w:val="24"/>
          <w:lang w:val="ru-KZ"/>
        </w:rPr>
        <w:t xml:space="preserve"> </w:t>
      </w:r>
      <w:r w:rsidR="007E13E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кредиторлар талаптарының тізілімі</w:t>
      </w:r>
      <w:r w:rsidR="004F0C5B" w:rsidRPr="00E757BD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</w:p>
    <w:p w14:paraId="1A735EE8" w14:textId="744185AB" w:rsidR="004F0C5B" w:rsidRPr="00E757BD" w:rsidRDefault="004F0C5B" w:rsidP="004F0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KZ"/>
        </w:rPr>
      </w:pPr>
      <w:r w:rsidRPr="00E757BD">
        <w:rPr>
          <w:rFonts w:ascii="Times New Roman" w:eastAsia="Times New Roman" w:hAnsi="Times New Roman" w:cs="Times New Roman"/>
          <w:b/>
          <w:sz w:val="24"/>
          <w:szCs w:val="24"/>
          <w:lang w:val="ru-KZ"/>
        </w:rPr>
        <w:t>(</w:t>
      </w:r>
      <w:bookmarkStart w:id="0" w:name="_Hlk206748610"/>
      <w:r w:rsidR="00E757BD" w:rsidRPr="00E757BD">
        <w:rPr>
          <w:rFonts w:ascii="Times New Roman" w:eastAsia="Times New Roman" w:hAnsi="Times New Roman" w:cs="Times New Roman"/>
          <w:b/>
          <w:sz w:val="24"/>
          <w:szCs w:val="24"/>
          <w:lang w:val="ru-KZ"/>
        </w:rPr>
        <w:t xml:space="preserve">Рахатов Ербол </w:t>
      </w:r>
      <w:proofErr w:type="spellStart"/>
      <w:r w:rsidR="00E757BD" w:rsidRPr="00E757BD">
        <w:rPr>
          <w:rFonts w:ascii="Times New Roman" w:eastAsia="Times New Roman" w:hAnsi="Times New Roman" w:cs="Times New Roman"/>
          <w:b/>
          <w:sz w:val="24"/>
          <w:szCs w:val="24"/>
          <w:lang w:val="ru-KZ"/>
        </w:rPr>
        <w:t>Ермекұлы</w:t>
      </w:r>
      <w:proofErr w:type="spellEnd"/>
      <w:r w:rsidR="00E757BD" w:rsidRPr="00E757BD">
        <w:rPr>
          <w:rFonts w:ascii="Times New Roman" w:eastAsia="Times New Roman" w:hAnsi="Times New Roman" w:cs="Times New Roman"/>
          <w:b/>
          <w:sz w:val="24"/>
          <w:szCs w:val="24"/>
          <w:lang w:val="ru-KZ"/>
        </w:rPr>
        <w:t>, ИИН 940109300276</w:t>
      </w:r>
      <w:bookmarkEnd w:id="0"/>
      <w:r w:rsidRPr="00E757BD">
        <w:rPr>
          <w:rFonts w:ascii="Times New Roman" w:eastAsia="Times New Roman" w:hAnsi="Times New Roman" w:cs="Times New Roman"/>
          <w:b/>
          <w:sz w:val="24"/>
          <w:szCs w:val="24"/>
          <w:lang w:val="ru-KZ"/>
        </w:rPr>
        <w:t>)</w:t>
      </w:r>
    </w:p>
    <w:p w14:paraId="6E3D574E" w14:textId="6DDCF3C5" w:rsidR="00B95D3B" w:rsidRPr="00E757BD" w:rsidRDefault="00B95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KZ"/>
        </w:rPr>
      </w:pPr>
    </w:p>
    <w:p w14:paraId="424B4E89" w14:textId="77777777" w:rsidR="00B95D3B" w:rsidRPr="00B963C3" w:rsidRDefault="004758CA">
      <w:pPr>
        <w:spacing w:after="0" w:line="240" w:lineRule="auto"/>
        <w:ind w:left="792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63C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963C3">
        <w:rPr>
          <w:rFonts w:ascii="Times New Roman" w:eastAsia="Times New Roman" w:hAnsi="Times New Roman" w:cs="Times New Roman"/>
          <w:sz w:val="24"/>
          <w:szCs w:val="24"/>
        </w:rPr>
        <w:t>теңге</w:t>
      </w:r>
      <w:proofErr w:type="spellEnd"/>
      <w:r w:rsidRPr="00B963C3">
        <w:rPr>
          <w:rFonts w:ascii="Times New Roman" w:eastAsia="Times New Roman" w:hAnsi="Times New Roman" w:cs="Times New Roman"/>
          <w:sz w:val="24"/>
          <w:szCs w:val="24"/>
        </w:rPr>
        <w:t>)</w:t>
      </w:r>
    </w:p>
    <w:tbl>
      <w:tblPr>
        <w:tblStyle w:val="a9"/>
        <w:tblW w:w="10773" w:type="dxa"/>
        <w:tblInd w:w="-114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3052"/>
        <w:gridCol w:w="1626"/>
        <w:gridCol w:w="1560"/>
        <w:gridCol w:w="1417"/>
        <w:gridCol w:w="1560"/>
        <w:gridCol w:w="642"/>
        <w:gridCol w:w="491"/>
      </w:tblGrid>
      <w:tr w:rsidR="00B95D3B" w:rsidRPr="00B963C3" w14:paraId="181071B3" w14:textId="77777777" w:rsidTr="00CC34EE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10B9B4" w14:textId="77777777" w:rsidR="00B95D3B" w:rsidRPr="00B963C3" w:rsidRDefault="0047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т.</w:t>
            </w: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B129B9" w14:textId="77777777" w:rsidR="00B95D3B" w:rsidRPr="00B963C3" w:rsidRDefault="0047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Кезек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тегі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егер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жеке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басты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куәландыратын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құжатта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көрсетілсе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/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кредитордың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9A774D" w14:textId="77777777" w:rsidR="00B95D3B" w:rsidRPr="00B963C3" w:rsidRDefault="0047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63C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редитордың</w:t>
            </w:r>
            <w:proofErr w:type="spellEnd"/>
          </w:p>
          <w:p w14:paraId="3DDF7753" w14:textId="77777777" w:rsidR="00B95D3B" w:rsidRPr="00B963C3" w:rsidRDefault="0047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(ЖСН / БСН) 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F18764" w14:textId="77777777" w:rsidR="00B95D3B" w:rsidRPr="00B963C3" w:rsidRDefault="0047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Қойылған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талаптардың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сомасы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E3D1CF" w14:textId="77777777" w:rsidR="00B95D3B" w:rsidRPr="00B963C3" w:rsidRDefault="0047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Қабылданған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шешімнің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негізділігін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растайтын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құжаттар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атауы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күні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нөмірі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F4BACF" w14:textId="77777777" w:rsidR="00B95D3B" w:rsidRPr="00B963C3" w:rsidRDefault="0047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Танылған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талаптар</w:t>
            </w:r>
            <w:proofErr w:type="spellEnd"/>
          </w:p>
          <w:p w14:paraId="39AF4B0D" w14:textId="77777777" w:rsidR="00B95D3B" w:rsidRPr="00B963C3" w:rsidRDefault="00B9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EFFE0" w14:textId="77777777" w:rsidR="00B95D3B" w:rsidRPr="00B963C3" w:rsidRDefault="0047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Танылмаған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талаптар</w:t>
            </w:r>
            <w:proofErr w:type="spellEnd"/>
          </w:p>
          <w:p w14:paraId="4A0AF929" w14:textId="77777777" w:rsidR="00B95D3B" w:rsidRPr="00B963C3" w:rsidRDefault="00B9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0569FF" w14:textId="77777777" w:rsidR="00B95D3B" w:rsidRPr="00B963C3" w:rsidRDefault="004758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Ескерту</w:t>
            </w:r>
            <w:proofErr w:type="spellEnd"/>
          </w:p>
          <w:p w14:paraId="44C015C8" w14:textId="77777777" w:rsidR="00B95D3B" w:rsidRPr="00B963C3" w:rsidRDefault="004758CA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B95D3B" w:rsidRPr="00B963C3" w14:paraId="3974CDA6" w14:textId="77777777" w:rsidTr="00CC34EE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E6A3E9" w14:textId="77777777" w:rsidR="00B95D3B" w:rsidRPr="00B963C3" w:rsidRDefault="0047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2B1137" w14:textId="77777777" w:rsidR="00B95D3B" w:rsidRPr="00B963C3" w:rsidRDefault="0047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403036" w14:textId="77777777" w:rsidR="00B95D3B" w:rsidRPr="00B963C3" w:rsidRDefault="0047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868186" w14:textId="77777777" w:rsidR="00B95D3B" w:rsidRPr="00B963C3" w:rsidRDefault="0047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23DFE7" w14:textId="77777777" w:rsidR="00B95D3B" w:rsidRPr="00B963C3" w:rsidRDefault="0047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515BD1" w14:textId="77777777" w:rsidR="00B95D3B" w:rsidRPr="00B963C3" w:rsidRDefault="0047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3C0B8F" w14:textId="77777777" w:rsidR="00B95D3B" w:rsidRPr="00B963C3" w:rsidRDefault="0047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94545A" w14:textId="77777777" w:rsidR="00B95D3B" w:rsidRPr="00B963C3" w:rsidRDefault="0047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95D3B" w:rsidRPr="00B963C3" w14:paraId="51E3FFCD" w14:textId="77777777" w:rsidTr="00CC34EE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0221AF" w14:textId="77777777" w:rsidR="00B95D3B" w:rsidRPr="00B963C3" w:rsidRDefault="00475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D3223F" w14:textId="77777777" w:rsidR="00B95D3B" w:rsidRPr="00B963C3" w:rsidRDefault="004758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963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Бірінші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кезек</w:t>
            </w:r>
            <w:proofErr w:type="spellEnd"/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D5A567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372415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6FEDEF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07950F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EE32DE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22675B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D3B" w:rsidRPr="00B963C3" w14:paraId="47A93BD7" w14:textId="77777777" w:rsidTr="00CC34EE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D92AF9" w14:textId="77777777" w:rsidR="00B95D3B" w:rsidRPr="00B963C3" w:rsidRDefault="00475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526195" w14:textId="77777777" w:rsidR="00B95D3B" w:rsidRPr="00B963C3" w:rsidRDefault="00475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Борышкер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өміріне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денсаулығына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зиян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келтіргені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жауап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беретін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азаматтардың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талаптары</w:t>
            </w:r>
            <w:proofErr w:type="spellEnd"/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7663C7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DE8A2E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67EC17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D8FF0D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BD879D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086F78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D3B" w:rsidRPr="00B963C3" w14:paraId="5AD7A59A" w14:textId="77777777" w:rsidTr="00CC34EE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697AA7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932073" w14:textId="77777777" w:rsidR="00B95D3B" w:rsidRPr="00B963C3" w:rsidRDefault="00475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50B611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657F4C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D14745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A818E8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D032E7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3DB1B7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D3B" w:rsidRPr="00B963C3" w14:paraId="2B22006C" w14:textId="77777777" w:rsidTr="00CC34EE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F8E2FC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288F72" w14:textId="77777777" w:rsidR="00B95D3B" w:rsidRPr="00B963C3" w:rsidRDefault="00475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Барлығы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140791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7328F5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F70C54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A0DDBE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6772BB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A925F5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D3B" w:rsidRPr="00B963C3" w14:paraId="455EE813" w14:textId="77777777" w:rsidTr="00CC34EE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76EF99" w14:textId="77777777" w:rsidR="00B95D3B" w:rsidRPr="00B963C3" w:rsidRDefault="00475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D29B8C" w14:textId="77777777" w:rsidR="00B95D3B" w:rsidRPr="00B963C3" w:rsidRDefault="00475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Алимент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өндіріп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алу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талаптар</w:t>
            </w:r>
            <w:proofErr w:type="spellEnd"/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610F8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E5BC07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6B52BF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52737A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250688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7868F2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D3B" w:rsidRPr="00B963C3" w14:paraId="69D42EDA" w14:textId="77777777" w:rsidTr="00CC34EE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FA0AC6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7C4104" w14:textId="77777777" w:rsidR="00B95D3B" w:rsidRPr="00B963C3" w:rsidRDefault="00475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D736A8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589CB3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807EC8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8C8CF5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865BA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33586D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D3B" w:rsidRPr="00B963C3" w14:paraId="65F0296D" w14:textId="77777777" w:rsidTr="00CC34EE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16588F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5026FC" w14:textId="77777777" w:rsidR="00B95D3B" w:rsidRPr="00B963C3" w:rsidRDefault="00475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Барлығы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F484DD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99DAAB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66976E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CC317A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92D8FB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9AEFD9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D3B" w:rsidRPr="00B963C3" w14:paraId="471D4368" w14:textId="77777777" w:rsidTr="00CC34EE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723362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2A08F3" w14:textId="77777777" w:rsidR="00B95D3B" w:rsidRPr="00B963C3" w:rsidRDefault="00475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Бірінші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кезек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жиыны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A61DA9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CC8588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2B8187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15110D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3C070C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E743B4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D3B" w:rsidRPr="00B963C3" w14:paraId="68B45B38" w14:textId="77777777" w:rsidTr="00CC34EE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AFBFA7" w14:textId="77777777" w:rsidR="00B95D3B" w:rsidRPr="00B963C3" w:rsidRDefault="00475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583F77" w14:textId="77777777" w:rsidR="00B95D3B" w:rsidRPr="00B963C3" w:rsidRDefault="004758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963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Екінші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кезек</w:t>
            </w:r>
            <w:proofErr w:type="spellEnd"/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876AE1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1C31DA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B13230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DF4BE7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6FCF69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74B79A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D3B" w:rsidRPr="00B963C3" w14:paraId="6A6844C5" w14:textId="77777777" w:rsidTr="00CC34EE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1C7019" w14:textId="77777777" w:rsidR="00B95D3B" w:rsidRPr="00B963C3" w:rsidRDefault="00475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05597B" w14:textId="77777777" w:rsidR="00B95D3B" w:rsidRPr="00B963C3" w:rsidRDefault="00475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Салықтар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берешек</w:t>
            </w:r>
            <w:proofErr w:type="spellEnd"/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469AD3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AE7402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A54505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55B7EC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7D89D1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1CC96E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D3B" w:rsidRPr="00B963C3" w14:paraId="101E8F02" w14:textId="77777777" w:rsidTr="00CC34EE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23222B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E294FB" w14:textId="77777777" w:rsidR="00B95D3B" w:rsidRPr="00B963C3" w:rsidRDefault="00475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7A0DFE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779493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8BBA4C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76C8DC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044BD4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DDEECA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D3B" w:rsidRPr="00B963C3" w14:paraId="10C03E5C" w14:textId="77777777" w:rsidTr="00CC34EE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60E81C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B576B4" w14:textId="77777777" w:rsidR="00B95D3B" w:rsidRPr="00B963C3" w:rsidRDefault="00475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Барлығы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97AD09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D5FD5A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651953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893E66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2BA035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DB9DD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D3B" w:rsidRPr="00B963C3" w14:paraId="1D3CC9E3" w14:textId="77777777" w:rsidTr="00CC34EE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25188D" w14:textId="77777777" w:rsidR="00B95D3B" w:rsidRPr="00B963C3" w:rsidRDefault="00475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2BBDDA" w14:textId="77777777" w:rsidR="00B95D3B" w:rsidRPr="00B963C3" w:rsidRDefault="00475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Бюджетке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төленетін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басқа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міндетті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төлемдер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берешек</w:t>
            </w:r>
            <w:proofErr w:type="spellEnd"/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1F2BDC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E284B1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09582F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88F3C3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FC873D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DCEB55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D3B" w:rsidRPr="00B963C3" w14:paraId="06694D69" w14:textId="77777777" w:rsidTr="00CC34EE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19D12C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7A584E" w14:textId="77777777" w:rsidR="00B95D3B" w:rsidRPr="00B963C3" w:rsidRDefault="00475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9A8194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69CB0E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9FAC14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996CDC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F1F57C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636D6A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D3B" w:rsidRPr="00B963C3" w14:paraId="7FCA2EBC" w14:textId="77777777" w:rsidTr="00CC34EE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CB56B7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CA6C57" w14:textId="77777777" w:rsidR="00B95D3B" w:rsidRPr="00B963C3" w:rsidRDefault="00475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Барлығы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AB38D8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B09E3F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B3A051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1A1D91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ED0ADC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C662D4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D3B" w:rsidRPr="00B963C3" w14:paraId="53503EA2" w14:textId="77777777" w:rsidTr="00CC34EE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6FECB1" w14:textId="77777777" w:rsidR="00B95D3B" w:rsidRPr="00B963C3" w:rsidRDefault="00475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3)</w:t>
            </w: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D808AA" w14:textId="77777777" w:rsidR="00B95D3B" w:rsidRPr="00B963C3" w:rsidRDefault="00475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Кедендік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төлемдер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берешек</w:t>
            </w:r>
            <w:proofErr w:type="spellEnd"/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D10460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1AD92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8C8A96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AD8073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257B18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F00DDA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D3B" w:rsidRPr="00B963C3" w14:paraId="52235ADF" w14:textId="77777777" w:rsidTr="00CC34EE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7FAFE8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8C3610" w14:textId="77777777" w:rsidR="00B95D3B" w:rsidRPr="00B963C3" w:rsidRDefault="00475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02FB66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734DFF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41697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63685C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A77287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E18E77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D3B" w:rsidRPr="00B963C3" w14:paraId="7532F867" w14:textId="77777777" w:rsidTr="00CC34EE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620FBA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022FEF" w14:textId="77777777" w:rsidR="00B95D3B" w:rsidRPr="00B963C3" w:rsidRDefault="00475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Барлығы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F5A3BD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97612D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77DB2F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2059C4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2076D1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7AF5C2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D3B" w:rsidRPr="00B963C3" w14:paraId="2E50DD6F" w14:textId="77777777" w:rsidTr="00CC34EE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707AF5" w14:textId="77777777" w:rsidR="00B95D3B" w:rsidRPr="00B963C3" w:rsidRDefault="00475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29E670" w14:textId="77777777" w:rsidR="00B95D3B" w:rsidRPr="00B963C3" w:rsidRDefault="00475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Сот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шешімі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өндіріп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алынатын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бюджетке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төленетін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төлемдер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берешек</w:t>
            </w:r>
            <w:proofErr w:type="spellEnd"/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7A43EF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8CFB38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8E738E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F3CAC2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B6227C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55B6C0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D3B" w:rsidRPr="00B963C3" w14:paraId="2FEC65A3" w14:textId="77777777" w:rsidTr="00CC34EE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4BC490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C0AEF7" w14:textId="77777777" w:rsidR="00B95D3B" w:rsidRPr="00B963C3" w:rsidRDefault="00475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050DE1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F2238B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4A44D1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3EDE0A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D916DA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4E6E5A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D3B" w:rsidRPr="00B963C3" w14:paraId="78D625AD" w14:textId="77777777" w:rsidTr="00CC34EE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03EA1F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395AD1" w14:textId="77777777" w:rsidR="00B95D3B" w:rsidRPr="00B963C3" w:rsidRDefault="00475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Барлығы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5DB634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23BE29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4307E1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922C89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C36FE4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A85BC9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D3B" w:rsidRPr="00B963C3" w14:paraId="1DE3431C" w14:textId="77777777" w:rsidTr="00CC34EE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706132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4DA509" w14:textId="77777777" w:rsidR="00B95D3B" w:rsidRPr="00B963C3" w:rsidRDefault="00475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Екінші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кезек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жиыны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C13D5C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5BCC43" w14:textId="77777777" w:rsidR="00B95D3B" w:rsidRPr="00B963C3" w:rsidRDefault="00B9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B7F803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B2647A" w14:textId="77777777" w:rsidR="00B95D3B" w:rsidRPr="00B963C3" w:rsidRDefault="00B9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C590E8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550667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D3B" w:rsidRPr="00B963C3" w14:paraId="1AC0D505" w14:textId="77777777" w:rsidTr="00CC34EE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924AA9" w14:textId="77777777" w:rsidR="00B95D3B" w:rsidRPr="00B963C3" w:rsidRDefault="00475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4705CB" w14:textId="77777777" w:rsidR="00B95D3B" w:rsidRPr="00B963C3" w:rsidRDefault="004758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963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Үшінші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кезек</w:t>
            </w:r>
            <w:proofErr w:type="spellEnd"/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B612C4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FAB0C3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5BEE3A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CEE230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C83158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19B1A4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D3B" w:rsidRPr="00B963C3" w14:paraId="0C8E6FD9" w14:textId="77777777" w:rsidTr="00CC34EE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B8DEA1" w14:textId="77777777" w:rsidR="00B95D3B" w:rsidRPr="00B963C3" w:rsidRDefault="00475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41C112" w14:textId="77777777" w:rsidR="00B95D3B" w:rsidRPr="00B963C3" w:rsidRDefault="00475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Кредиторлардың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азаматтық-құқықтық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өзге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міндеттемелер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талаптары</w:t>
            </w:r>
            <w:proofErr w:type="spellEnd"/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98AFAC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98350C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37E5D9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79A387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8348E2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8FF3F2" w14:textId="77777777" w:rsidR="00B95D3B" w:rsidRPr="00B963C3" w:rsidRDefault="00B9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FAE" w:rsidRPr="00B963C3" w14:paraId="3AF35C1D" w14:textId="77777777" w:rsidTr="00BF4E61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936F8E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2B6BE2" w14:textId="21BE8730" w:rsidR="00B50FAE" w:rsidRPr="00D45A1E" w:rsidRDefault="00B50FAE" w:rsidP="00B50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ТОО "СФК "р2п</w:t>
            </w: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D69A03" w14:textId="4937B220" w:rsidR="00B50FAE" w:rsidRPr="00B963C3" w:rsidRDefault="00B50FAE" w:rsidP="00B50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DF47EC" w14:textId="25550618" w:rsidR="00B50FAE" w:rsidRPr="00B963C3" w:rsidRDefault="00B50FAE" w:rsidP="00B50F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231 223.00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14:paraId="39D6F29D" w14:textId="77777777" w:rsidR="00B50FAE" w:rsidRPr="00B963C3" w:rsidRDefault="00B50FAE" w:rsidP="00B50F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264EA0" w14:textId="49D78F66" w:rsidR="00B50FAE" w:rsidRPr="00B963C3" w:rsidRDefault="00B50FAE" w:rsidP="00B50F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231 223.00</w:t>
            </w: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2FE96" w14:textId="77777777" w:rsidR="00B50FAE" w:rsidRPr="00B963C3" w:rsidRDefault="00B50FAE" w:rsidP="00B5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60D6548" w14:textId="77777777" w:rsidR="00B50FAE" w:rsidRPr="00B963C3" w:rsidRDefault="00B50FAE" w:rsidP="00B50FAE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FAE" w:rsidRPr="00B963C3" w14:paraId="6D2C1E80" w14:textId="77777777" w:rsidTr="00BF4E61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21A006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04D7B4" w14:textId="6DA51D3C" w:rsidR="00B50FAE" w:rsidRPr="00B963C3" w:rsidRDefault="00B50FAE" w:rsidP="00B50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 xml:space="preserve">ТОО "СФК "р2п </w:t>
            </w:r>
            <w:proofErr w:type="spellStart"/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инвест</w:t>
            </w:r>
            <w:proofErr w:type="spellEnd"/>
            <w:r w:rsidRPr="002A46A6">
              <w:rPr>
                <w:rFonts w:ascii="Times New Roman" w:hAnsi="Times New Roman" w:cs="Times New Roman"/>
                <w:sz w:val="24"/>
                <w:szCs w:val="24"/>
              </w:rPr>
              <w:t xml:space="preserve"> КЗ"</w:t>
            </w: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D3DFD8" w14:textId="1604EF45" w:rsidR="00B50FAE" w:rsidRPr="00B963C3" w:rsidRDefault="00B50FAE" w:rsidP="00B50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3F37F0" w14:textId="725F7730" w:rsidR="00B50FAE" w:rsidRPr="00B963C3" w:rsidRDefault="00B50FAE" w:rsidP="00B50F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66 223.00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14:paraId="0551BD32" w14:textId="77777777" w:rsidR="00B50FAE" w:rsidRPr="00B963C3" w:rsidRDefault="00B50FAE" w:rsidP="00B50F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D3D3D3" w14:textId="536C57F5" w:rsidR="00B50FAE" w:rsidRPr="00B963C3" w:rsidRDefault="00B50FAE" w:rsidP="00B50F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66 223.00</w:t>
            </w: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720304" w14:textId="77777777" w:rsidR="00B50FAE" w:rsidRPr="00B963C3" w:rsidRDefault="00B50FAE" w:rsidP="00B5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8EAA797" w14:textId="77777777" w:rsidR="00B50FAE" w:rsidRPr="00B963C3" w:rsidRDefault="00B50FAE" w:rsidP="00B50FAE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FAE" w:rsidRPr="00B963C3" w14:paraId="5CE718CC" w14:textId="77777777" w:rsidTr="00BF4E61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9AFBC0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B8DA47" w14:textId="7E774504" w:rsidR="00B50FAE" w:rsidRPr="00B963C3" w:rsidRDefault="00B50FAE" w:rsidP="00B50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ТОО "Коллекторское агентство "KPI"</w:t>
            </w: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9AB45B" w14:textId="2F962AA2" w:rsidR="00B50FAE" w:rsidRPr="00B963C3" w:rsidRDefault="00B50FAE" w:rsidP="00B50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05C361" w14:textId="409FA3B0" w:rsidR="00B50FAE" w:rsidRPr="00B963C3" w:rsidRDefault="00B50FAE" w:rsidP="00B50F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257 580.00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14:paraId="0C251C2F" w14:textId="77777777" w:rsidR="00B50FAE" w:rsidRPr="00B963C3" w:rsidRDefault="00B50FAE" w:rsidP="00B50F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B6F68B" w14:textId="47576CE1" w:rsidR="00B50FAE" w:rsidRPr="00B963C3" w:rsidRDefault="00B50FAE" w:rsidP="00B50F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257 580.00</w:t>
            </w: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1CE034" w14:textId="77777777" w:rsidR="00B50FAE" w:rsidRPr="00B963C3" w:rsidRDefault="00B50FAE" w:rsidP="00B5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2D1FD16" w14:textId="77777777" w:rsidR="00B50FAE" w:rsidRPr="00B963C3" w:rsidRDefault="00B50FAE" w:rsidP="00B50FAE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FAE" w:rsidRPr="00B963C3" w14:paraId="48420D02" w14:textId="77777777" w:rsidTr="00BF4E61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D745EA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A1CD18" w14:textId="7FF8DAB0" w:rsidR="00B50FAE" w:rsidRPr="00B963C3" w:rsidRDefault="00B50FAE" w:rsidP="00B50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 xml:space="preserve">ТОО Микрофинансовая организация </w:t>
            </w:r>
            <w:proofErr w:type="spellStart"/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Hava</w:t>
            </w:r>
            <w:proofErr w:type="spellEnd"/>
            <w:r w:rsidRPr="002A46A6">
              <w:rPr>
                <w:rFonts w:ascii="Times New Roman" w:hAnsi="Times New Roman" w:cs="Times New Roman"/>
                <w:sz w:val="24"/>
                <w:szCs w:val="24"/>
              </w:rPr>
              <w:t xml:space="preserve"> Finance (Хава </w:t>
            </w:r>
            <w:proofErr w:type="spellStart"/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Финанс</w:t>
            </w:r>
            <w:proofErr w:type="spellEnd"/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45D635" w14:textId="29AB8148" w:rsidR="00B50FAE" w:rsidRPr="00B963C3" w:rsidRDefault="00B50FAE" w:rsidP="00B50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37637C" w14:textId="08EA81CF" w:rsidR="00B50FAE" w:rsidRPr="00B963C3" w:rsidRDefault="00B50FAE" w:rsidP="00B50F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79 920.00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14:paraId="38F03050" w14:textId="77777777" w:rsidR="00B50FAE" w:rsidRPr="00B963C3" w:rsidRDefault="00B50FAE" w:rsidP="00B50F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7A439A" w14:textId="27829D05" w:rsidR="00B50FAE" w:rsidRPr="00B963C3" w:rsidRDefault="00B50FAE" w:rsidP="00B50F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79 920.00</w:t>
            </w: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806347" w14:textId="77777777" w:rsidR="00B50FAE" w:rsidRPr="00B963C3" w:rsidRDefault="00B50FAE" w:rsidP="00B5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A6D9035" w14:textId="77777777" w:rsidR="00B50FAE" w:rsidRPr="00B963C3" w:rsidRDefault="00B50FAE" w:rsidP="00B50FAE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FAE" w:rsidRPr="00B963C3" w14:paraId="3BBA7D63" w14:textId="77777777" w:rsidTr="00BF4E61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F9D1B5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EEC747" w14:textId="58CE92D8" w:rsidR="00B50FAE" w:rsidRPr="00B963C3" w:rsidRDefault="00B50FAE" w:rsidP="00B50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ТОО «Специальная финансовая компания «Premium Finance»</w:t>
            </w: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5F9CF2" w14:textId="6A58EEC5" w:rsidR="00B50FAE" w:rsidRPr="00B963C3" w:rsidRDefault="00B50FAE" w:rsidP="00B50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14EBED" w14:textId="07E453FF" w:rsidR="00B50FAE" w:rsidRPr="00B963C3" w:rsidRDefault="00B50FAE" w:rsidP="00B50F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234 109.95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14:paraId="25AB87E4" w14:textId="77777777" w:rsidR="00B50FAE" w:rsidRPr="00B963C3" w:rsidRDefault="00B50FAE" w:rsidP="00B50F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88F06C" w14:textId="5D7703D9" w:rsidR="00B50FAE" w:rsidRPr="00B963C3" w:rsidRDefault="00B50FAE" w:rsidP="00B50F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234 109.95</w:t>
            </w: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7C3AB8" w14:textId="77777777" w:rsidR="00B50FAE" w:rsidRPr="00B963C3" w:rsidRDefault="00B50FAE" w:rsidP="00B5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8E59CBB" w14:textId="77777777" w:rsidR="00B50FAE" w:rsidRPr="00B963C3" w:rsidRDefault="00B50FAE" w:rsidP="00B50FAE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FAE" w:rsidRPr="00B963C3" w14:paraId="1D6F893C" w14:textId="77777777" w:rsidTr="00F45464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69156E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680E53" w14:textId="49ACEBE0" w:rsidR="00B50FAE" w:rsidRPr="00B963C3" w:rsidRDefault="00B50FAE" w:rsidP="00B50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ТОО "Коллекторское агентство "Управление по финансовому регулированию"</w:t>
            </w: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FA7F9D" w14:textId="3D6C530F" w:rsidR="00B50FAE" w:rsidRPr="00B963C3" w:rsidRDefault="00B50FAE" w:rsidP="00B50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FE6E5E" w14:textId="09E1C08D" w:rsidR="00B50FAE" w:rsidRPr="00B963C3" w:rsidRDefault="00B50FAE" w:rsidP="00B50F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250 023.00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14:paraId="0FDCFF2B" w14:textId="77777777" w:rsidR="00B50FAE" w:rsidRPr="00B963C3" w:rsidRDefault="00B50FAE" w:rsidP="00B50F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35C121" w14:textId="34A4A256" w:rsidR="00B50FAE" w:rsidRPr="00B963C3" w:rsidRDefault="00B50FAE" w:rsidP="00B50F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250 023.00</w:t>
            </w: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3EE4C8" w14:textId="77777777" w:rsidR="00B50FAE" w:rsidRPr="00B963C3" w:rsidRDefault="00B50FAE" w:rsidP="00B5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8DBA5AB" w14:textId="77777777" w:rsidR="00B50FAE" w:rsidRPr="00B963C3" w:rsidRDefault="00B50FAE" w:rsidP="00B50FAE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FAE" w:rsidRPr="00B963C3" w14:paraId="2D76A2F9" w14:textId="77777777" w:rsidTr="00F45464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ACA6C1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85FC6E" w14:textId="2AF4912A" w:rsidR="00B50FAE" w:rsidRPr="00B963C3" w:rsidRDefault="00B50FAE" w:rsidP="00B50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ТОО "Коллекторское агентство "Эксперт Плюс"</w:t>
            </w: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31B1EB" w14:textId="5ABE69A7" w:rsidR="00B50FAE" w:rsidRPr="00B963C3" w:rsidRDefault="00B50FAE" w:rsidP="00B50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8379C8" w14:textId="0371BC86" w:rsidR="00B50FAE" w:rsidRPr="00B963C3" w:rsidRDefault="00B50FAE" w:rsidP="00B50F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90 000.00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14:paraId="43E3DFB2" w14:textId="77777777" w:rsidR="00B50FAE" w:rsidRPr="00B963C3" w:rsidRDefault="00B50FAE" w:rsidP="00B50F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099B30" w14:textId="3D5A0000" w:rsidR="00B50FAE" w:rsidRPr="00B963C3" w:rsidRDefault="00B50FAE" w:rsidP="00B50F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90 000.00</w:t>
            </w: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934D04" w14:textId="77777777" w:rsidR="00B50FAE" w:rsidRPr="00B963C3" w:rsidRDefault="00B50FAE" w:rsidP="00B5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4FE5E5C" w14:textId="77777777" w:rsidR="00B50FAE" w:rsidRPr="00B963C3" w:rsidRDefault="00B50FAE" w:rsidP="00B50FAE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FAE" w:rsidRPr="00B963C3" w14:paraId="348F0F3D" w14:textId="77777777" w:rsidTr="00F45464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570319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1EAB5A" w14:textId="40BED6FE" w:rsidR="00B50FAE" w:rsidRPr="00B963C3" w:rsidRDefault="00B50FAE" w:rsidP="00B50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ТОО "Коллекторское агентство "Эксперт Плюс"</w:t>
            </w: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A06A4B" w14:textId="09B860B1" w:rsidR="00B50FAE" w:rsidRPr="00B963C3" w:rsidRDefault="00B50FAE" w:rsidP="00B50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1AADD7" w14:textId="744AA3B0" w:rsidR="00B50FAE" w:rsidRPr="00B963C3" w:rsidRDefault="00B50FAE" w:rsidP="00B50F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60 000.00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14:paraId="7A8BEED6" w14:textId="77777777" w:rsidR="00B50FAE" w:rsidRPr="00B963C3" w:rsidRDefault="00B50FAE" w:rsidP="00B50F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5690DC" w14:textId="6E7699D6" w:rsidR="00B50FAE" w:rsidRPr="00B963C3" w:rsidRDefault="00B50FAE" w:rsidP="00B50F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60 000.00</w:t>
            </w: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003159" w14:textId="77777777" w:rsidR="00B50FAE" w:rsidRPr="00B963C3" w:rsidRDefault="00B50FAE" w:rsidP="00B5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371EC9D" w14:textId="77777777" w:rsidR="00B50FAE" w:rsidRPr="00B963C3" w:rsidRDefault="00B50FAE" w:rsidP="00B50FAE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FAE" w:rsidRPr="00B963C3" w14:paraId="16E21FE3" w14:textId="77777777" w:rsidTr="00F45464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486695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9450A6" w14:textId="56F88D2B" w:rsidR="00B50FAE" w:rsidRPr="00B963C3" w:rsidRDefault="00B50FAE" w:rsidP="00B50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ТОО "МФО "</w:t>
            </w:r>
            <w:proofErr w:type="spellStart"/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аФинанс</w:t>
            </w:r>
            <w:proofErr w:type="spellEnd"/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E6C726" w14:textId="350B1617" w:rsidR="00B50FAE" w:rsidRPr="00B963C3" w:rsidRDefault="00B50FAE" w:rsidP="00B50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72C449" w14:textId="184C9027" w:rsidR="00B50FAE" w:rsidRPr="00B963C3" w:rsidRDefault="00B50FAE" w:rsidP="00B50F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212 400.00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14:paraId="14E1094D" w14:textId="77777777" w:rsidR="00B50FAE" w:rsidRPr="00B963C3" w:rsidRDefault="00B50FAE" w:rsidP="00B50F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2E8E4A" w14:textId="4C42E05D" w:rsidR="00B50FAE" w:rsidRPr="00B963C3" w:rsidRDefault="00B50FAE" w:rsidP="00B50F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212 400.00</w:t>
            </w: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157304" w14:textId="77777777" w:rsidR="00B50FAE" w:rsidRPr="00B963C3" w:rsidRDefault="00B50FAE" w:rsidP="00B5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AEA3AE4" w14:textId="77777777" w:rsidR="00B50FAE" w:rsidRPr="00B963C3" w:rsidRDefault="00B50FAE" w:rsidP="00B50FAE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FAE" w:rsidRPr="00B963C3" w14:paraId="403EBD98" w14:textId="77777777" w:rsidTr="00F45464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D704EA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E42B4D" w14:textId="3CA63277" w:rsidR="00B50FAE" w:rsidRPr="00B963C3" w:rsidRDefault="00B50FAE" w:rsidP="00B50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 xml:space="preserve">ТОО "Микрофинансовая организация </w:t>
            </w:r>
            <w:proofErr w:type="spellStart"/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Qanat</w:t>
            </w:r>
            <w:proofErr w:type="spellEnd"/>
            <w:r w:rsidRPr="002A46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finance</w:t>
            </w:r>
            <w:proofErr w:type="spellEnd"/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5DD57C" w14:textId="1C4AC094" w:rsidR="00B50FAE" w:rsidRPr="00B963C3" w:rsidRDefault="00B50FAE" w:rsidP="00B50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D3BC7A" w14:textId="4EEAE189" w:rsidR="00B50FAE" w:rsidRPr="00B963C3" w:rsidRDefault="00B50FAE" w:rsidP="00B50F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187 200.00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14:paraId="04F28AA3" w14:textId="77777777" w:rsidR="00B50FAE" w:rsidRPr="00B963C3" w:rsidRDefault="00B50FAE" w:rsidP="00B50F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BD3B7F" w14:textId="23DB2A99" w:rsidR="00B50FAE" w:rsidRPr="00B963C3" w:rsidRDefault="00B50FAE" w:rsidP="00B50F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187 200.00</w:t>
            </w: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A05E63" w14:textId="77777777" w:rsidR="00B50FAE" w:rsidRPr="00B963C3" w:rsidRDefault="00B50FAE" w:rsidP="00B5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051E157" w14:textId="77777777" w:rsidR="00B50FAE" w:rsidRPr="00B963C3" w:rsidRDefault="00B50FAE" w:rsidP="00B50FAE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FAE" w:rsidRPr="00B963C3" w14:paraId="555A1146" w14:textId="77777777" w:rsidTr="00F45464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FC34C7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8197DB" w14:textId="29FE03A7" w:rsidR="00B50FAE" w:rsidRPr="00B963C3" w:rsidRDefault="00B50FAE" w:rsidP="00B50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ТОО Микрофинансовая организация "Деньги говорят"</w:t>
            </w: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AB4CB5" w14:textId="012F574A" w:rsidR="00B50FAE" w:rsidRPr="00B963C3" w:rsidRDefault="00B50FAE" w:rsidP="00B50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AA6C4F" w14:textId="10DEEFDE" w:rsidR="00B50FAE" w:rsidRPr="00B963C3" w:rsidRDefault="00B50FAE" w:rsidP="00B50F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238 777.00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14:paraId="5809E126" w14:textId="77777777" w:rsidR="00B50FAE" w:rsidRPr="00B963C3" w:rsidRDefault="00B50FAE" w:rsidP="00B50F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0F4F77" w14:textId="53A4D517" w:rsidR="00B50FAE" w:rsidRPr="00B963C3" w:rsidRDefault="00B50FAE" w:rsidP="00B50F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238 777.00</w:t>
            </w: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6847D7" w14:textId="77777777" w:rsidR="00B50FAE" w:rsidRPr="00B963C3" w:rsidRDefault="00B50FAE" w:rsidP="00B5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7990B7A" w14:textId="77777777" w:rsidR="00B50FAE" w:rsidRPr="00B963C3" w:rsidRDefault="00B50FAE" w:rsidP="00B50FAE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FAE" w:rsidRPr="00B963C3" w14:paraId="70F01CD7" w14:textId="77777777" w:rsidTr="00F45464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558EFB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5B2A3F" w14:textId="758FAB18" w:rsidR="00B50FAE" w:rsidRPr="00B50FAE" w:rsidRDefault="00B50FAE" w:rsidP="00B50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Pr="002A46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Микрофинансовая</w:t>
            </w:r>
            <w:r w:rsidRPr="002A46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2A46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"Lending and Finance technologies</w:t>
            </w: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707E7D" w14:textId="6453694A" w:rsidR="00B50FAE" w:rsidRPr="00B50FAE" w:rsidRDefault="00B50FAE" w:rsidP="00B50F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B165D1" w14:textId="23A3AC76" w:rsidR="00B50FAE" w:rsidRPr="00B963C3" w:rsidRDefault="00B50FAE" w:rsidP="00B50F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112 200.08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14:paraId="7E9BC5AF" w14:textId="77777777" w:rsidR="00B50FAE" w:rsidRPr="00B963C3" w:rsidRDefault="00B50FAE" w:rsidP="00B50F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FBC4B5" w14:textId="591BDE57" w:rsidR="00B50FAE" w:rsidRPr="00B963C3" w:rsidRDefault="00B50FAE" w:rsidP="00B50F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112 200.08</w:t>
            </w: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B63097" w14:textId="77777777" w:rsidR="00B50FAE" w:rsidRPr="00B963C3" w:rsidRDefault="00B50FAE" w:rsidP="00B5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172ECB8" w14:textId="77777777" w:rsidR="00B50FAE" w:rsidRPr="00B963C3" w:rsidRDefault="00B50FAE" w:rsidP="00B50FAE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FAE" w:rsidRPr="00B963C3" w14:paraId="489EB54E" w14:textId="77777777" w:rsidTr="00B72976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7376A1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9ACA78" w14:textId="4F0DEBF8" w:rsidR="00B50FAE" w:rsidRPr="00B963C3" w:rsidRDefault="00B50FAE" w:rsidP="00B50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ТОО "Микрофинансовая организация "</w:t>
            </w:r>
            <w:proofErr w:type="spellStart"/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Akshabar</w:t>
            </w:r>
            <w:proofErr w:type="spellEnd"/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56181D" w14:textId="0706D2E9" w:rsidR="00B50FAE" w:rsidRPr="00B963C3" w:rsidRDefault="00B50FAE" w:rsidP="00B50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E7E50E" w14:textId="6422678A" w:rsidR="00B50FAE" w:rsidRPr="00B963C3" w:rsidRDefault="00B50FAE" w:rsidP="00B50F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750 00.00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14:paraId="7A4B1FBA" w14:textId="77777777" w:rsidR="00B50FAE" w:rsidRPr="00B963C3" w:rsidRDefault="00B50FAE" w:rsidP="00B50F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0D1403" w14:textId="16EB0495" w:rsidR="00B50FAE" w:rsidRPr="00B963C3" w:rsidRDefault="00B50FAE" w:rsidP="00B50F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750 00.00</w:t>
            </w: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C5913B" w14:textId="77777777" w:rsidR="00B50FAE" w:rsidRPr="00B963C3" w:rsidRDefault="00B50FAE" w:rsidP="00B5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D614B9D" w14:textId="77777777" w:rsidR="00B50FAE" w:rsidRPr="00B963C3" w:rsidRDefault="00B50FAE" w:rsidP="00B50FAE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FAE" w:rsidRPr="00B963C3" w14:paraId="210D9AB0" w14:textId="77777777" w:rsidTr="00B72976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9E4123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35A059" w14:textId="511B8DBD" w:rsidR="00B50FAE" w:rsidRPr="00B50FAE" w:rsidRDefault="00B50FAE" w:rsidP="00B50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Pr="002A46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2A46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Bereke</w:t>
            </w:r>
            <w:proofErr w:type="spellEnd"/>
            <w:r w:rsidRPr="002A46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Bank» (</w:t>
            </w: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  <w:r w:rsidRPr="002A46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Lesha Bank LLC (Public))</w:t>
            </w: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555EDC" w14:textId="146B34DF" w:rsidR="00B50FAE" w:rsidRPr="00B50FAE" w:rsidRDefault="00B50FAE" w:rsidP="00B50F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24E050" w14:textId="29195BAF" w:rsidR="00B50FAE" w:rsidRPr="00B963C3" w:rsidRDefault="00B50FAE" w:rsidP="00B50F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1 835 259.92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14:paraId="08BE0DFF" w14:textId="77777777" w:rsidR="00B50FAE" w:rsidRPr="00B963C3" w:rsidRDefault="00B50FAE" w:rsidP="00B50F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2B9433" w14:textId="4CDF221D" w:rsidR="00B50FAE" w:rsidRPr="00B963C3" w:rsidRDefault="00B50FAE" w:rsidP="00B50F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1 835 259.92</w:t>
            </w: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E15AF1" w14:textId="77777777" w:rsidR="00B50FAE" w:rsidRPr="00B963C3" w:rsidRDefault="00B50FAE" w:rsidP="00B5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86AB77A" w14:textId="77777777" w:rsidR="00B50FAE" w:rsidRPr="00B963C3" w:rsidRDefault="00B50FAE" w:rsidP="00B50FAE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FAE" w:rsidRPr="00B963C3" w14:paraId="08420E03" w14:textId="77777777" w:rsidTr="00B72976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F423D6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0F90AD" w14:textId="272C8EB3" w:rsidR="00B50FAE" w:rsidRPr="00B963C3" w:rsidRDefault="00B50FAE" w:rsidP="00B50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ТОО "Коллекторское агентство "Эксперт Плюс"</w:t>
            </w: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2DFEB6" w14:textId="19BCBDDF" w:rsidR="00B50FAE" w:rsidRPr="00B963C3" w:rsidRDefault="00B50FAE" w:rsidP="00B50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9158FE" w14:textId="736B2C89" w:rsidR="00B50FAE" w:rsidRPr="00B963C3" w:rsidRDefault="00B50FAE" w:rsidP="00B50F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105 000.00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14:paraId="5C0FF00C" w14:textId="77777777" w:rsidR="00B50FAE" w:rsidRPr="00B963C3" w:rsidRDefault="00B50FAE" w:rsidP="00B50F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78EC26" w14:textId="719876DB" w:rsidR="00B50FAE" w:rsidRPr="00B963C3" w:rsidRDefault="00B50FAE" w:rsidP="00B50F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105 000.00</w:t>
            </w: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086E4F" w14:textId="77777777" w:rsidR="00B50FAE" w:rsidRPr="00B963C3" w:rsidRDefault="00B50FAE" w:rsidP="00B5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A7C93E2" w14:textId="77777777" w:rsidR="00B50FAE" w:rsidRPr="00B963C3" w:rsidRDefault="00B50FAE" w:rsidP="00B50FAE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FAE" w:rsidRPr="00B963C3" w14:paraId="33F4667C" w14:textId="77777777" w:rsidTr="00B72976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D4DC83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1C505A" w14:textId="0114AFC4" w:rsidR="00B50FAE" w:rsidRPr="00B963C3" w:rsidRDefault="00B50FAE" w:rsidP="00B50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ТОО "Коллекторское агентство "Эксперт Плюс"</w:t>
            </w: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436076" w14:textId="36C39D48" w:rsidR="00B50FAE" w:rsidRPr="00B963C3" w:rsidRDefault="00B50FAE" w:rsidP="00B50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D891EB" w14:textId="11A79D97" w:rsidR="00B50FAE" w:rsidRPr="00B963C3" w:rsidRDefault="00B50FAE" w:rsidP="00B50F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150 000.00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14:paraId="4E62B25F" w14:textId="77777777" w:rsidR="00B50FAE" w:rsidRPr="00B963C3" w:rsidRDefault="00B50FAE" w:rsidP="00B50F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61C3B9" w14:textId="665563D9" w:rsidR="00B50FAE" w:rsidRPr="00B963C3" w:rsidRDefault="00B50FAE" w:rsidP="00B50F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150 000.00</w:t>
            </w: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9E688C" w14:textId="77777777" w:rsidR="00B50FAE" w:rsidRPr="00B963C3" w:rsidRDefault="00B50FAE" w:rsidP="00B5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81DA29E" w14:textId="77777777" w:rsidR="00B50FAE" w:rsidRPr="00B963C3" w:rsidRDefault="00B50FAE" w:rsidP="00B50FAE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FAE" w:rsidRPr="00B963C3" w14:paraId="45260406" w14:textId="77777777" w:rsidTr="00E176A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6F7287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8984BA" w14:textId="71A9341C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ТОО "Специальная финансовая компания "Partner Group"</w:t>
            </w: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B5ABB0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849CB" w14:textId="0341089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105 184.34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14:paraId="6183B5D4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E371FE" w14:textId="70F34A6A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105 184.34</w:t>
            </w: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98C6EE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14985E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FAE" w:rsidRPr="00B963C3" w14:paraId="1B0285EB" w14:textId="77777777" w:rsidTr="00E176A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F2BFE0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B7CF44" w14:textId="407AC23D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ТОО "Микрофинансовая организация ФРИДОМ ФИНАНС Кредит"</w:t>
            </w: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9723D8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46DB87" w14:textId="407A8723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559 634.05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14:paraId="60609D83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8791C3" w14:textId="379F0F8D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559 634.05</w:t>
            </w: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EFEA9C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085DC7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FAE" w:rsidRPr="00B963C3" w14:paraId="2826A0C5" w14:textId="77777777" w:rsidTr="00E176A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D84E0E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374613" w14:textId="6C2452C9" w:rsidR="00B50FAE" w:rsidRPr="00B50FAE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Pr="002A46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2A46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Bereke</w:t>
            </w:r>
            <w:proofErr w:type="spellEnd"/>
            <w:r w:rsidRPr="002A46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Bank» (</w:t>
            </w: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  <w:r w:rsidRPr="002A46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Lesha Bank LLC (Public))</w:t>
            </w: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8842AF" w14:textId="77777777" w:rsidR="00B50FAE" w:rsidRPr="00B50FAE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73101C" w14:textId="4888DC8F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751 161.77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14:paraId="453DE886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0E3B29" w14:textId="45823763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751 161.77</w:t>
            </w: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0095F9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863186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FAE" w:rsidRPr="00B963C3" w14:paraId="1651B70C" w14:textId="77777777" w:rsidTr="00E176A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F27D28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B84E56" w14:textId="2F9397D9" w:rsidR="00B50FAE" w:rsidRPr="00B50FAE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Pr="002A46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2A46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Bereke</w:t>
            </w:r>
            <w:proofErr w:type="spellEnd"/>
            <w:r w:rsidRPr="002A46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Bank» (</w:t>
            </w: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  <w:r w:rsidRPr="002A46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Lesha Bank LLC (Public))</w:t>
            </w: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A1F4D0" w14:textId="77777777" w:rsidR="00B50FAE" w:rsidRPr="00B50FAE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39928C" w14:textId="4C35333A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442 473.55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14:paraId="3DB7ED89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207117" w14:textId="2FFB1848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442 473.55</w:t>
            </w: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9F74C4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F753F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FAE" w:rsidRPr="00B963C3" w14:paraId="728ACB48" w14:textId="77777777" w:rsidTr="00E176A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E813EF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51AA16" w14:textId="4EDF3E53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АО "Народный банк Казахстана"</w:t>
            </w: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F70E45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EB45B4" w14:textId="6566CA85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468 887.30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14:paraId="3CDE0606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99E2C8" w14:textId="33743E63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468 887.30</w:t>
            </w: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9DDAE4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E31434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FAE" w:rsidRPr="00B963C3" w14:paraId="72532FF6" w14:textId="77777777" w:rsidTr="00E176A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5726E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23C7BE" w14:textId="0D8A2F4A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АО "</w:t>
            </w:r>
            <w:proofErr w:type="spellStart"/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ForteBank</w:t>
            </w:r>
            <w:proofErr w:type="spellEnd"/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B29F70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9B563E" w14:textId="0944DCC3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1 024 232.26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14:paraId="73485818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688D2D" w14:textId="31D5E521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1 024 232.26</w:t>
            </w: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FCC5F2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42C382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FAE" w:rsidRPr="00B963C3" w14:paraId="773C73A4" w14:textId="77777777" w:rsidTr="00CC34EE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63D31F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A735B0" w14:textId="75C3F6FB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АО "</w:t>
            </w:r>
            <w:proofErr w:type="spellStart"/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Kaspi</w:t>
            </w:r>
            <w:proofErr w:type="spellEnd"/>
            <w:r w:rsidRPr="002A46A6">
              <w:rPr>
                <w:rFonts w:ascii="Times New Roman" w:hAnsi="Times New Roman" w:cs="Times New Roman"/>
                <w:sz w:val="24"/>
                <w:szCs w:val="24"/>
              </w:rPr>
              <w:t xml:space="preserve"> Bank"</w:t>
            </w: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C36A4B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D1926B" w14:textId="79E6ECC6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1 580 914.72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EADE2D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5A2CE0" w14:textId="2B164FDB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1 580 914.72</w:t>
            </w: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7886FB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DF43E5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FAE" w:rsidRPr="00B963C3" w14:paraId="5E00BF66" w14:textId="77777777" w:rsidTr="00CC34EE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2D5768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7F224D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539E92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F6FC2A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34A8C8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3BE31D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849CEF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856F05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FAE" w:rsidRPr="00B963C3" w14:paraId="67FDAF03" w14:textId="77777777" w:rsidTr="00EE296D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7524A8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0C3000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Барлығы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19A4A37" w14:textId="77777777" w:rsidR="00B50FAE" w:rsidRPr="00B963C3" w:rsidRDefault="00B50FAE" w:rsidP="00B50FAE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1DEE22" w14:textId="5A6B6166" w:rsidR="00B50FAE" w:rsidRPr="00B963C3" w:rsidRDefault="00B50FAE" w:rsidP="00B50F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A46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Pr="002A46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403.94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455324" w14:textId="77777777" w:rsidR="00B50FAE" w:rsidRPr="00B963C3" w:rsidRDefault="00B50FAE" w:rsidP="00B50FAE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9335D1" w14:textId="46459B84" w:rsidR="00B50FAE" w:rsidRPr="00B963C3" w:rsidRDefault="00B50FAE" w:rsidP="00B50F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A46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Pr="002A46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403.94</w:t>
            </w: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844D13" w14:textId="6C21614E" w:rsidR="00B50FAE" w:rsidRPr="00B963C3" w:rsidRDefault="00B50FAE" w:rsidP="00B50F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88D8394" w14:textId="77777777" w:rsidR="00B50FAE" w:rsidRPr="00B963C3" w:rsidRDefault="00B50FAE" w:rsidP="00B50FAE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FAE" w:rsidRPr="00B963C3" w14:paraId="7931C90C" w14:textId="77777777" w:rsidTr="00CC34EE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2FF5D0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F5D95E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Заңның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41 -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бабының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7-тармағында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көзделген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тәртіппен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қанағаттандыруға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жататын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кепіл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кредиторларының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талаптары</w:t>
            </w:r>
            <w:proofErr w:type="spellEnd"/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A0DCD1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440687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BB69A0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CFC6EA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0EC3CA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7A12D9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FAE" w:rsidRPr="00B963C3" w14:paraId="20964652" w14:textId="77777777" w:rsidTr="00CC34EE">
        <w:trPr>
          <w:gridAfter w:val="7"/>
          <w:wAfter w:w="10348" w:type="dxa"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FAD6BC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FAE" w:rsidRPr="00B963C3" w14:paraId="3441A8BA" w14:textId="77777777" w:rsidTr="00CC34EE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148112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A85BBD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Барлығы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D45772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2B9EEE" w14:textId="4C792160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7D0DAB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82209B" w14:textId="5E023BBC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2998B9" w14:textId="16BA8FAA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D4D6CF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FAE" w:rsidRPr="00B963C3" w14:paraId="42448CB9" w14:textId="77777777" w:rsidTr="00CC34EE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F2C621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A7C2AB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Соттың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мәмілені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жарамсыз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тану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мүлікті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борышкердің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мүліктік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массасына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қайтару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шешім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қабылдауы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нәтижесінде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туындаған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талаптар</w:t>
            </w:r>
            <w:proofErr w:type="spellEnd"/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E3FC6E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57C76D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8A74AB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AA9652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55853B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E5002D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FAE" w:rsidRPr="00B963C3" w14:paraId="32805835" w14:textId="77777777" w:rsidTr="00CC34EE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D76EE5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C6314B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5DC583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6F266D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221CE7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BBCD1F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B8D3D6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A38DB7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FAE" w:rsidRPr="00B963C3" w14:paraId="28EDC960" w14:textId="77777777" w:rsidTr="00CC34EE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C4C1F9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522355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Барлығы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223E5C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BF2387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C2DAF1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5634C8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339F57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74BFC5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FAE" w:rsidRPr="00B963C3" w14:paraId="2CF8298B" w14:textId="77777777" w:rsidTr="005E14EF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53356D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35705D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Үшінші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кезек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жиыны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246A7D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161AEB" w14:textId="06CF7FC9" w:rsidR="00B50FAE" w:rsidRPr="00B963C3" w:rsidRDefault="00B50FAE" w:rsidP="00B5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A46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Pr="002A46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403.94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139D96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9152C4" w14:textId="1E90A5EF" w:rsidR="00B50FAE" w:rsidRPr="00B963C3" w:rsidRDefault="00B50FAE" w:rsidP="00B5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A46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Pr="002A46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403.94</w:t>
            </w: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2109C9" w14:textId="316E6CB4" w:rsidR="00B50FAE" w:rsidRPr="00B963C3" w:rsidRDefault="00B50FAE" w:rsidP="00B5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81431A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FAE" w:rsidRPr="00B963C3" w14:paraId="5D0AB45F" w14:textId="77777777" w:rsidTr="00CC34EE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5E7EF4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393F18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963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Төртінші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кезек</w:t>
            </w:r>
            <w:proofErr w:type="spellEnd"/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363724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EE1521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AD5D8C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EA6D11" w14:textId="77777777" w:rsidR="00B50FAE" w:rsidRPr="00B963C3" w:rsidRDefault="00B50FAE" w:rsidP="00B5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6721A2" w14:textId="77777777" w:rsidR="00B50FAE" w:rsidRPr="00B963C3" w:rsidRDefault="00B50FAE" w:rsidP="00B5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821274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FAE" w:rsidRPr="00B963C3" w14:paraId="7BA0636E" w14:textId="77777777" w:rsidTr="00CC34EE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B67E3E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1619A5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Шығындар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тұрақсыздық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айыбы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айыппұлдар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өсімпұлдар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E29200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07F9A5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00FB4C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B5499B" w14:textId="77777777" w:rsidR="00B50FAE" w:rsidRPr="00B963C3" w:rsidRDefault="00B50FAE" w:rsidP="00B5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D5A597" w14:textId="77777777" w:rsidR="00B50FAE" w:rsidRPr="00B963C3" w:rsidRDefault="00B50FAE" w:rsidP="00B5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3E4314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FAE" w:rsidRPr="00B963C3" w14:paraId="6D381FB8" w14:textId="77777777" w:rsidTr="00CC34EE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42C370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9509B65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4664743" w14:textId="0951196C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2C89973" w14:textId="755642E4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B3AEE3" w14:textId="55B75575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4919B3" w14:textId="579DA45D" w:rsidR="00B50FAE" w:rsidRPr="00B963C3" w:rsidRDefault="00B50FAE" w:rsidP="00B5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6BBCB2" w14:textId="77777777" w:rsidR="00B50FAE" w:rsidRPr="00B963C3" w:rsidRDefault="00B50FAE" w:rsidP="00B5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32DC3E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FAE" w:rsidRPr="00B963C3" w14:paraId="5E45222B" w14:textId="77777777" w:rsidTr="00CC34EE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136BF8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21F06C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112537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CDA1D9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C6C6C4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C42B3D" w14:textId="77777777" w:rsidR="00B50FAE" w:rsidRPr="00B963C3" w:rsidRDefault="00B50FAE" w:rsidP="00B5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BB9B6E" w14:textId="77777777" w:rsidR="00B50FAE" w:rsidRPr="00B963C3" w:rsidRDefault="00B50FAE" w:rsidP="00B5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467D63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FAE" w:rsidRPr="00B963C3" w14:paraId="4B8EE8F7" w14:textId="77777777" w:rsidTr="00CC34EE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3CB858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78D0F3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Барлығы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F4D0F8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019A00" w14:textId="2E347D20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7DDF05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E1A7BF" w14:textId="4273B7A6" w:rsidR="00B50FAE" w:rsidRPr="00B963C3" w:rsidRDefault="00B50FAE" w:rsidP="00B5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ED178F" w14:textId="77777777" w:rsidR="00B50FAE" w:rsidRPr="00B963C3" w:rsidRDefault="00B50FAE" w:rsidP="00B5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ADCC99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FAE" w:rsidRPr="00B963C3" w14:paraId="2A1E5B55" w14:textId="77777777" w:rsidTr="00CC34EE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C2E56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DA7494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Төртінші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кезек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жиыны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B73BB6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7AAF2C" w14:textId="13376B1B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9F2711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AA8938" w14:textId="0748E9A1" w:rsidR="00B50FAE" w:rsidRPr="00B963C3" w:rsidRDefault="00B50FAE" w:rsidP="00B5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5F2593" w14:textId="77777777" w:rsidR="00B50FAE" w:rsidRPr="00B963C3" w:rsidRDefault="00B50FAE" w:rsidP="00B5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315889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FAE" w:rsidRPr="00B963C3" w14:paraId="4AE464FC" w14:textId="77777777" w:rsidTr="00CC34EE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A2A45E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8897D9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963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Бесінші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кезек</w:t>
            </w:r>
            <w:proofErr w:type="spellEnd"/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36104F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1C948B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7B7D47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81CC1B" w14:textId="77777777" w:rsidR="00B50FAE" w:rsidRPr="00B963C3" w:rsidRDefault="00B50FAE" w:rsidP="00B5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80144E" w14:textId="77777777" w:rsidR="00B50FAE" w:rsidRPr="00B963C3" w:rsidRDefault="00B50FAE" w:rsidP="00B5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97CEC7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FAE" w:rsidRPr="00B963C3" w14:paraId="32EE5A7E" w14:textId="77777777" w:rsidTr="00CC34EE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02F655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B0EC1B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63C3">
              <w:rPr>
                <w:rFonts w:ascii="Times New Roman" w:eastAsia="Times New Roman" w:hAnsi="Times New Roman" w:cs="Times New Roman"/>
                <w:sz w:val="24"/>
                <w:szCs w:val="24"/>
              </w:rPr>
              <w:t>Ұ</w:t>
            </w: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сыну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мерзімі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өткеннен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кейін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мәлімделген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талаптар</w:t>
            </w:r>
            <w:proofErr w:type="spellEnd"/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5E7764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16F7EB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31BBE1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01617B" w14:textId="77777777" w:rsidR="00B50FAE" w:rsidRPr="00B963C3" w:rsidRDefault="00B50FAE" w:rsidP="00B5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05951B" w14:textId="77777777" w:rsidR="00B50FAE" w:rsidRPr="00B963C3" w:rsidRDefault="00B50FAE" w:rsidP="00B5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361C74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FAE" w:rsidRPr="00B963C3" w14:paraId="74B5E80B" w14:textId="77777777" w:rsidTr="00CC34EE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BD20F8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A6C73A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Барлығы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35BCBC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9648C6" w14:textId="0E0E23C6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728A8D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3A2D05" w14:textId="0B2C73DF" w:rsidR="00B50FAE" w:rsidRPr="00B963C3" w:rsidRDefault="00B50FAE" w:rsidP="00B5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DE04EF" w14:textId="77777777" w:rsidR="00B50FAE" w:rsidRPr="00B963C3" w:rsidRDefault="00B50FAE" w:rsidP="00B5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704939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FAE" w:rsidRPr="00B963C3" w14:paraId="3DE38C94" w14:textId="77777777" w:rsidTr="00CC34EE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93F41F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090222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Заңның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8 - бабы 2-тармағының 4)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тармақшасында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көзделген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міндетті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орындамаған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кредиторлардың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талаптары</w:t>
            </w:r>
            <w:proofErr w:type="spellEnd"/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3A707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4B59E7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C49E0A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EFC0C8" w14:textId="77777777" w:rsidR="00B50FAE" w:rsidRPr="00B963C3" w:rsidRDefault="00B50FAE" w:rsidP="00B5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C3A45E" w14:textId="77777777" w:rsidR="00B50FAE" w:rsidRPr="00B963C3" w:rsidRDefault="00B50FAE" w:rsidP="00B5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8574EC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FAE" w:rsidRPr="00B963C3" w14:paraId="70F3982B" w14:textId="77777777" w:rsidTr="00CC34EE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94D392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855EA8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8D2BF8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DCBA3D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E17447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369185" w14:textId="77777777" w:rsidR="00B50FAE" w:rsidRPr="00B963C3" w:rsidRDefault="00B50FAE" w:rsidP="00B5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799155" w14:textId="77777777" w:rsidR="00B50FAE" w:rsidRPr="00B963C3" w:rsidRDefault="00B50FAE" w:rsidP="00B5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C92093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FAE" w:rsidRPr="00B963C3" w14:paraId="10A5A96E" w14:textId="77777777" w:rsidTr="00CC34EE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21919F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DC5F19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Барлығы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390FDC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22333A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141CC6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A0B691" w14:textId="77777777" w:rsidR="00B50FAE" w:rsidRPr="00B963C3" w:rsidRDefault="00B50FAE" w:rsidP="00B5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889BF7" w14:textId="77777777" w:rsidR="00B50FAE" w:rsidRPr="00B963C3" w:rsidRDefault="00B50FAE" w:rsidP="00B5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D40A8C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FAE" w:rsidRPr="00B963C3" w14:paraId="5C984FEE" w14:textId="77777777" w:rsidTr="00CC34EE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618B25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23EE65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Бесінші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кезек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жиыны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7D7E5E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65C8A5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F3C61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4C384C" w14:textId="77777777" w:rsidR="00B50FAE" w:rsidRPr="00B963C3" w:rsidRDefault="00B50FAE" w:rsidP="00B5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187408" w14:textId="77777777" w:rsidR="00B50FAE" w:rsidRPr="00B963C3" w:rsidRDefault="00B50FAE" w:rsidP="00B5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282820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FAE" w:rsidRPr="00B963C3" w14:paraId="328C18EC" w14:textId="77777777" w:rsidTr="00AE3200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3F4469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eading=h.gjdgxs" w:colFirst="0" w:colLast="0"/>
            <w:bookmarkEnd w:id="1"/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306003" w14:textId="77777777" w:rsidR="00B50FAE" w:rsidRPr="00B963C3" w:rsidRDefault="00B50FAE" w:rsidP="00B50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963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Тізілім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бойынша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3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жиыны</w:t>
            </w:r>
            <w:proofErr w:type="spellEnd"/>
            <w:r w:rsidRPr="00B963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E03433" w14:textId="77777777" w:rsidR="00B50FAE" w:rsidRPr="00B963C3" w:rsidRDefault="00B50FAE" w:rsidP="00B5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3F4B96" w14:textId="2D4B6A70" w:rsidR="00B50FAE" w:rsidRPr="00B963C3" w:rsidRDefault="00B50FAE" w:rsidP="00B5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A46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Pr="002A46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403.94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43A924" w14:textId="77777777" w:rsidR="00B50FAE" w:rsidRPr="00B963C3" w:rsidRDefault="00B50FAE" w:rsidP="00B5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BC86FE" w14:textId="2D8EAA8C" w:rsidR="00B50FAE" w:rsidRPr="00B963C3" w:rsidRDefault="00B50FAE" w:rsidP="00B5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A46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Pr="002A46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A46A6">
              <w:rPr>
                <w:rFonts w:ascii="Times New Roman" w:hAnsi="Times New Roman" w:cs="Times New Roman"/>
                <w:sz w:val="24"/>
                <w:szCs w:val="24"/>
              </w:rPr>
              <w:t>403.94</w:t>
            </w:r>
          </w:p>
        </w:tc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93B1F7" w14:textId="5F74AEC1" w:rsidR="00B50FAE" w:rsidRPr="00B963C3" w:rsidRDefault="00B50FAE" w:rsidP="00B5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2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1F1597" w14:textId="77777777" w:rsidR="00B50FAE" w:rsidRPr="00B963C3" w:rsidRDefault="00B50FAE" w:rsidP="00B5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3A4F21F" w14:textId="77777777" w:rsidR="00B95D3B" w:rsidRPr="00B963C3" w:rsidRDefault="00B95D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E967AE" w14:textId="77777777" w:rsidR="00B95D3B" w:rsidRPr="00B963C3" w:rsidRDefault="00B95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A82E93" w14:textId="61B9161F" w:rsidR="003E2E61" w:rsidRPr="00B963C3" w:rsidRDefault="004758CA" w:rsidP="003E2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63C3">
        <w:rPr>
          <w:rFonts w:ascii="Times New Roman" w:eastAsia="Times New Roman" w:hAnsi="Times New Roman" w:cs="Times New Roman"/>
          <w:b/>
          <w:sz w:val="24"/>
          <w:szCs w:val="24"/>
        </w:rPr>
        <w:t>Қаржы</w:t>
      </w:r>
      <w:proofErr w:type="spellEnd"/>
      <w:r w:rsidRPr="00B963C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B963C3">
        <w:rPr>
          <w:rFonts w:ascii="Times New Roman" w:eastAsia="Times New Roman" w:hAnsi="Times New Roman" w:cs="Times New Roman"/>
          <w:b/>
          <w:sz w:val="24"/>
          <w:szCs w:val="24"/>
        </w:rPr>
        <w:t>басқарушысы</w:t>
      </w:r>
      <w:proofErr w:type="spellEnd"/>
      <w:r w:rsidR="00B7016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  <w:r w:rsidR="00D45A1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Утепбергенов</w:t>
      </w:r>
      <w:proofErr w:type="gramEnd"/>
      <w:r w:rsidR="00D45A1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Т.Г.</w:t>
      </w:r>
      <w:r w:rsidR="00B7016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</w:t>
      </w:r>
      <w:r w:rsidR="003E2E61" w:rsidRPr="00B963C3">
        <w:rPr>
          <w:rFonts w:ascii="Times New Roman" w:eastAsia="Times New Roman" w:hAnsi="Times New Roman" w:cs="Times New Roman"/>
          <w:sz w:val="24"/>
          <w:szCs w:val="24"/>
        </w:rPr>
        <w:t xml:space="preserve">__________/ </w:t>
      </w:r>
    </w:p>
    <w:p w14:paraId="1B9CA568" w14:textId="77777777" w:rsidR="00B95D3B" w:rsidRPr="00B963C3" w:rsidRDefault="00475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3C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(</w:t>
      </w:r>
      <w:proofErr w:type="spellStart"/>
      <w:r w:rsidRPr="00B963C3">
        <w:rPr>
          <w:rFonts w:ascii="Times New Roman" w:eastAsia="Times New Roman" w:hAnsi="Times New Roman" w:cs="Times New Roman"/>
          <w:sz w:val="24"/>
          <w:szCs w:val="24"/>
        </w:rPr>
        <w:t>қолы</w:t>
      </w:r>
      <w:proofErr w:type="spellEnd"/>
      <w:r w:rsidRPr="00B963C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38256A7" w14:textId="77777777" w:rsidR="00B95D3B" w:rsidRPr="00B963C3" w:rsidRDefault="00B95D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4336A3" w14:textId="77777777" w:rsidR="00B95D3B" w:rsidRPr="00B963C3" w:rsidRDefault="00B95D3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B95D3B" w:rsidRPr="00B963C3">
      <w:footerReference w:type="default" r:id="rId7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D9494" w14:textId="77777777" w:rsidR="00816623" w:rsidRDefault="00816623">
      <w:pPr>
        <w:spacing w:after="0" w:line="240" w:lineRule="auto"/>
      </w:pPr>
      <w:r>
        <w:separator/>
      </w:r>
    </w:p>
  </w:endnote>
  <w:endnote w:type="continuationSeparator" w:id="0">
    <w:p w14:paraId="347153C7" w14:textId="77777777" w:rsidR="00816623" w:rsidRDefault="00816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E9B3D" w14:textId="77777777" w:rsidR="00B95D3B" w:rsidRDefault="004758C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</w:rPr>
      <w:t>1</w:t>
    </w:r>
    <w:r>
      <w:rPr>
        <w:rFonts w:ascii="Times New Roman" w:eastAsia="Times New Roman" w:hAnsi="Times New Roman" w:cs="Times New Roman"/>
        <w:color w:val="000000"/>
      </w:rPr>
      <w:fldChar w:fldCharType="end"/>
    </w:r>
    <w:r>
      <w:rPr>
        <w:rFonts w:ascii="Times New Roman" w:eastAsia="Times New Roman" w:hAnsi="Times New Roman" w:cs="Times New Roman"/>
        <w:color w:val="000000"/>
        <w:sz w:val="20"/>
        <w:szCs w:val="20"/>
      </w:rPr>
      <w:t>из3</w:t>
    </w:r>
  </w:p>
  <w:p w14:paraId="31E62823" w14:textId="77777777" w:rsidR="00B95D3B" w:rsidRDefault="00B95D3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0D31F" w14:textId="77777777" w:rsidR="00816623" w:rsidRDefault="00816623">
      <w:pPr>
        <w:spacing w:after="0" w:line="240" w:lineRule="auto"/>
      </w:pPr>
      <w:r>
        <w:separator/>
      </w:r>
    </w:p>
  </w:footnote>
  <w:footnote w:type="continuationSeparator" w:id="0">
    <w:p w14:paraId="268BA743" w14:textId="77777777" w:rsidR="00816623" w:rsidRDefault="008166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D3B"/>
    <w:rsid w:val="001A1FCA"/>
    <w:rsid w:val="0026252E"/>
    <w:rsid w:val="00274762"/>
    <w:rsid w:val="002B75C0"/>
    <w:rsid w:val="002D6F95"/>
    <w:rsid w:val="003237D6"/>
    <w:rsid w:val="00366498"/>
    <w:rsid w:val="003912D4"/>
    <w:rsid w:val="003E26B1"/>
    <w:rsid w:val="003E2E61"/>
    <w:rsid w:val="004758CA"/>
    <w:rsid w:val="004F0C5B"/>
    <w:rsid w:val="00614F2B"/>
    <w:rsid w:val="00705AA4"/>
    <w:rsid w:val="007E13E7"/>
    <w:rsid w:val="00816623"/>
    <w:rsid w:val="00893453"/>
    <w:rsid w:val="008A3F5D"/>
    <w:rsid w:val="0094605C"/>
    <w:rsid w:val="009B03F8"/>
    <w:rsid w:val="00A44A3B"/>
    <w:rsid w:val="00A523A8"/>
    <w:rsid w:val="00A73922"/>
    <w:rsid w:val="00B50FAE"/>
    <w:rsid w:val="00B64DEC"/>
    <w:rsid w:val="00B678F4"/>
    <w:rsid w:val="00B7016F"/>
    <w:rsid w:val="00B746CF"/>
    <w:rsid w:val="00B95D3B"/>
    <w:rsid w:val="00B963C3"/>
    <w:rsid w:val="00C356A0"/>
    <w:rsid w:val="00CC34EE"/>
    <w:rsid w:val="00D45A1E"/>
    <w:rsid w:val="00D811F1"/>
    <w:rsid w:val="00D81887"/>
    <w:rsid w:val="00E7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64226"/>
  <w15:docId w15:val="{7FBD5890-3959-4647-8A9D-444F2A7FE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j">
    <w:name w:val="pj"/>
    <w:basedOn w:val="a"/>
    <w:rsid w:val="00A4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05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51CE"/>
  </w:style>
  <w:style w:type="paragraph" w:styleId="a6">
    <w:name w:val="footer"/>
    <w:basedOn w:val="a"/>
    <w:link w:val="a7"/>
    <w:uiPriority w:val="99"/>
    <w:unhideWhenUsed/>
    <w:rsid w:val="00F05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51CE"/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</w:tblPr>
  </w:style>
  <w:style w:type="paragraph" w:styleId="aa">
    <w:name w:val="No Spacing"/>
    <w:uiPriority w:val="1"/>
    <w:qFormat/>
    <w:rsid w:val="00D45A1E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E757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rsid w:val="00E757BD"/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E75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1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YMf4wRHesuoVYYOGcnj2dlyYq0g==">AMUW2mXMA9lN6gQS8M7QoC0CDWdUkngLazxVQgDLxdLk1EsvEVFZe21qbrH9R/R3sBpJ7MsZCr86OgX0RTrDKH9BWtZ4WgBTHPuqo4r77vNYbO5iZOdP66nYoIadSV8Gd0gKbT0NIWfT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Жатканбайулы Аскар</cp:lastModifiedBy>
  <cp:revision>2</cp:revision>
  <cp:lastPrinted>2023-09-27T08:30:00Z</cp:lastPrinted>
  <dcterms:created xsi:type="dcterms:W3CDTF">2025-08-27T04:10:00Z</dcterms:created>
  <dcterms:modified xsi:type="dcterms:W3CDTF">2025-08-27T04:10:00Z</dcterms:modified>
</cp:coreProperties>
</file>