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477BA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«07»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sz w:val="24"/>
          <w:szCs w:val="24"/>
        </w:rPr>
        <w:t>зан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 1</w:t>
      </w:r>
    </w:p>
    <w:p w14:paraId="13B1DE3C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талаптары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A75819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тізілімінің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қалыптастыру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күні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3EB88AF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DE74DA2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«04»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қараша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№1  </w:t>
      </w:r>
    </w:p>
    <w:p w14:paraId="3D9A1233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талаптары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тізілімін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B8F9E7" w14:textId="77777777" w:rsidR="0032385C" w:rsidRDefault="006A6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интернет-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ресурста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күні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55808C9" w14:textId="77777777" w:rsidR="0032385C" w:rsidRDefault="003238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55AFC8" w14:textId="77777777" w:rsidR="0032385C" w:rsidRDefault="006A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rxrflzi9pjjc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Төлем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қабілеттілігін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қалпына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келтіру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рәсіміндегі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талаптарының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тізілімі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Муратова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Камиля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Руслановнаға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ИИН 980801401349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7B455E4D" w14:textId="77777777" w:rsidR="0032385C" w:rsidRDefault="003238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3F973A" w14:textId="77777777" w:rsidR="0032385C" w:rsidRDefault="006A6FB1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f0"/>
        <w:tblW w:w="1075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2925"/>
        <w:gridCol w:w="1785"/>
        <w:gridCol w:w="1695"/>
        <w:gridCol w:w="1290"/>
        <w:gridCol w:w="1530"/>
        <w:gridCol w:w="645"/>
        <w:gridCol w:w="495"/>
      </w:tblGrid>
      <w:tr w:rsidR="0032385C" w14:paraId="0DDE443A" w14:textId="77777777">
        <w:trPr>
          <w:trHeight w:val="2312"/>
        </w:trPr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994B3C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т.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E81B5B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кредитордың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E54BD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редитордың</w:t>
            </w:r>
            <w:proofErr w:type="spellEnd"/>
          </w:p>
          <w:p w14:paraId="0EB5B8F8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(ЖСН / БСН) 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5C18E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5F5F04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CD1529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  <w:p w14:paraId="79B1B7A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DEB7DD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  <w:p w14:paraId="4840766C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BDE9B" w14:textId="77777777" w:rsidR="0032385C" w:rsidRDefault="006A6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Ескерту</w:t>
            </w:r>
            <w:proofErr w:type="spellEnd"/>
          </w:p>
          <w:p w14:paraId="1E67C431" w14:textId="77777777" w:rsidR="0032385C" w:rsidRDefault="006A6FB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32385C" w14:paraId="242D19CC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C0FEE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2BF367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59D5F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30F04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33ED90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D7060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3CDC27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6B6BD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2385C" w14:paraId="4C38F70D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43763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1BAE71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000C6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7AB39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A0765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97A4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5650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0209A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5FAC60C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6A8E15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D985B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азаматтардың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талаптары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C496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9A30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11C7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2CD22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5DC8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93A9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EA7141D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8C7D7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B7416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43B2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6CEB0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81526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43BBD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A39A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D313B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5F24303C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BB79D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3D4C99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B0653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7F4CE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7463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7CD15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76F28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2362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1E5EC14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5B653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4776C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A585A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05B9E1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B8AE8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0C36F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4F42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82B6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067A927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9E970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15BB1E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B84F3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C4626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FFC65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689E9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980BE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0D4D9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600A0630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0EF3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761E1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C739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9AC2D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1964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F42B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902CC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13434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ED0E144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C4D2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7E83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A38DB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80B79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0FFD7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C71E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29E44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6AD3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D893D1D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5EBAF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3706E5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05A8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6DD6F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DDA1F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9B7CD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10099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4D7B8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61A9ED54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FA759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7E565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C3D0D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30155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F4B8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03D6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6F577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7BC7B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05E30EA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02A9A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3338F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1E537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60635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8D54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7ADD3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520F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4F182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0080A565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8742F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2011C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56232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8E992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966A2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730CB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BCC62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0B1DB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7091198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55BCF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F9FE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E576F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11E81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0114E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B4F9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80DE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E81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41555F7F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F4D54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A5DAB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C41F4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F1CD1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56294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B340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8E90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61B47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6BA645A9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3D674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B0B87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239C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8F51C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0E18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1EF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C677B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EAD2D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4284389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CB44E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1F29F5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99864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C034D1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B7219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90C51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613B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903AB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024A08D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B3B13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A1772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64B82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FAB29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1808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C8DB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64803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9696D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5CA25AE7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3005C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5AAB3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67237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9495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EE9F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32896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CD80F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D87F8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4EFD1485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86347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97D6A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12B68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2696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C1C1D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36753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C124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96105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AFE692C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09206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C494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44EC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E4F21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3E78F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B4324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99DF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2DF43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89466D5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15A79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CBD16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2E46E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639D0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8C18D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A0ECC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A7985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CB8A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D0E4AFB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9F1F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3681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C32F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BD8A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B3CEB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0F38D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3BC6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5FE62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40E7323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5F31C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04D09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C421E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547E7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84913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C4D49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1C48E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25613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0DF8396" w14:textId="77777777">
        <w:trPr>
          <w:trHeight w:val="1350"/>
        </w:trPr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3D37E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B5511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талаптары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F450F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D318B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68813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321F8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F07B4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B50DC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A1A73C6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7CC9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01629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1D2F7C7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C5C920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C1B4C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42170E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7B5438" w14:textId="77777777" w:rsidR="0032385C" w:rsidRDefault="003238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95AC3E8" w14:textId="77777777" w:rsidR="0032385C" w:rsidRDefault="0032385C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1FAF625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D83A4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FF32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кредиторларының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талаптары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61198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1E415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E726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37257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A6316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24C6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D47BD7C" w14:textId="77777777">
        <w:trPr>
          <w:gridAfter w:val="7"/>
          <w:wAfter w:w="10365" w:type="dxa"/>
        </w:trPr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C1CFA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32B209C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3D485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0DFD9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C7441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C922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CFD3F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04411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41E15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6E226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57CB601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8EF449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3E78D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AEFEF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7907F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32DF8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B6074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40E77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FD539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B4C2900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5F06A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8FEB2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DC60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312F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AB96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88CA4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45EC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73FA0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0779B68A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CDB70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F41D3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121A0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E58B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E1ED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257C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E4B2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D6EE1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64AC463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C841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44CD95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8FBBC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E2465E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659B1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5FAC0B5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BF97F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527F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CAA4C9B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5CD07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688E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ADC7D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D7CA5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91EA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AB4DC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18FF83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0F292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60151C91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4999D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9EDA0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1EA54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7FFE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1B3C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BA0E11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BA6DED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180F7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6F94EBA6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5E18F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07DB009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7B2924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18A3479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E984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40D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78325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EE786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6D9E6063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2135C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1880C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17E0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CB8A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E5681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D615E4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128AC5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62713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3BDBA73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4972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8756E9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DF4D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46F841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AEC42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A7233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FDFCA6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D22AB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0B05EEC5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A68CF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79D81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48CD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7C698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E8395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EC1F97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848FB1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936B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5A518B6D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A5A39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813E7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45D25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A22FA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B561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F369B4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2B100F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13D7F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1C36CD92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5ECD5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F71B1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D69DC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F375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AA642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D16025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250D3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358E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F4C5B69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79154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33452D" w14:textId="77777777" w:rsidR="0032385C" w:rsidRDefault="00323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1A24B" w14:textId="77777777" w:rsidR="0032385C" w:rsidRDefault="00323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EBF403" w14:textId="77777777" w:rsidR="0032385C" w:rsidRDefault="00323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FCC59F" w14:textId="77777777" w:rsidR="0032385C" w:rsidRDefault="00323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636E3" w14:textId="77777777" w:rsidR="0032385C" w:rsidRDefault="00323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E458F1" w14:textId="77777777" w:rsidR="0032385C" w:rsidRDefault="006A6FB1">
            <w:pPr>
              <w:keepNext/>
              <w:keepLines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ForteBank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534CB0C" w14:textId="77777777" w:rsidR="0032385C" w:rsidRDefault="006A6FB1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3F3F3"/>
              </w:rPr>
              <w:t>990740000683</w:t>
            </w:r>
          </w:p>
          <w:p w14:paraId="055E7FBA" w14:textId="77777777" w:rsidR="0032385C" w:rsidRDefault="0032385C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1556B97F" w14:textId="77777777" w:rsidR="0032385C" w:rsidRDefault="006A6FB1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1 351 670.56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16F61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EB5F4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B2932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4759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16E1138E" w14:textId="77777777" w:rsidR="0032385C" w:rsidRDefault="006A6FB1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1 347 501.27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B7EA4E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A4834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435EFF8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B9C3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84D85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Bank"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3B6CBD87" w14:textId="77777777" w:rsidR="0032385C" w:rsidRDefault="006A6FB1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3F3F3"/>
              </w:rPr>
              <w:t>971240001315</w:t>
            </w:r>
          </w:p>
          <w:p w14:paraId="55AFACCC" w14:textId="77777777" w:rsidR="0032385C" w:rsidRDefault="0032385C">
            <w:pPr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F84F642" w14:textId="77777777" w:rsidR="0032385C" w:rsidRDefault="006A6FB1">
            <w:pPr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1 512 361.94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E82E4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84312C8" w14:textId="77777777" w:rsidR="0032385C" w:rsidRDefault="006A6FB1">
            <w:pPr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1 512 361.94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347213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0920A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6A3AB4E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43E65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E985EE" w14:textId="77777777" w:rsidR="0032385C" w:rsidRDefault="006A6F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"Home Credit Bank"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58C3D6DF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930540000147</w:t>
            </w:r>
          </w:p>
          <w:p w14:paraId="6C1719ED" w14:textId="77777777" w:rsidR="0032385C" w:rsidRDefault="0032385C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4A8F09" w14:textId="77777777" w:rsidR="0032385C" w:rsidRDefault="0032385C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05E2283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1 040 033.97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5ED80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F934A1C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1 040 033.97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8ED07D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E12DB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5535B5C8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EFC9C4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1C5CEA" w14:textId="77777777" w:rsidR="0032385C" w:rsidRDefault="006A6FB1">
            <w:pPr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"Евразийский банк"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34254876" w14:textId="77777777" w:rsidR="0032385C" w:rsidRDefault="006A6FB1">
            <w:pPr>
              <w:spacing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950240000112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1559AD56" w14:textId="77777777" w:rsidR="0032385C" w:rsidRDefault="006A6FB1">
            <w:pPr>
              <w:spacing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15 910 008.06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5B873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E604EE8" w14:textId="77777777" w:rsidR="0032385C" w:rsidRDefault="006A6FB1">
            <w:pPr>
              <w:spacing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15 910 008.06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BFFE0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8089D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7478CEE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8B92F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221B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Робокэш.кз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1A24395B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200940013491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AB923CF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246 048.00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9FAE8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7F7C52B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246 048.00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53BEB6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C83FE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ACFB020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6596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D0C78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"MFONo1"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383F48B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210740030694</w:t>
            </w:r>
          </w:p>
          <w:p w14:paraId="18493232" w14:textId="77777777" w:rsidR="0032385C" w:rsidRDefault="0032385C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B175665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180 274.67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5A3D4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5EEA04A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180 274.67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88379C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CA37E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20E9C841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4843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1A5A6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Кредит"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8EC9F74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200540006761</w:t>
            </w:r>
          </w:p>
          <w:p w14:paraId="28AE104A" w14:textId="77777777" w:rsidR="0032385C" w:rsidRDefault="0032385C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38B3B722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44 234.34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855B6E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5411811F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44 234.34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936D42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6581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0C29A00B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B4168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D19D6C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ФинтехФинанс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A912AA6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200840014753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E1E0A3B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175 731.58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B50E0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2DA7A3E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175 731.58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906056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CC857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090E86CB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ED901A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BE019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ТОО "СФК "р2п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КЗ""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34F2CDD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180940000512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F78C034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163 688.00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23AE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 41213194907.09.2025</w:t>
            </w: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74B4AC7" w14:textId="77777777" w:rsidR="0032385C" w:rsidRDefault="006A6FB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163 688.00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805C01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6768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4E34CF7D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55DA7D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AB9E7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EBFA4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ED399B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20 619 881,8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C7B18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F3113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20 619 881,8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E83E26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A5297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5E43B930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8C1A7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FA1C4D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талаптары</w:t>
            </w:r>
            <w:proofErr w:type="spellEnd"/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1CA0C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4F931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CA6258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BC260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CD91B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B1C0F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7D920C51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2445E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A4BC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9756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FA7431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8725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734DE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40A81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3D93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4FAFA1C0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EF75BC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84A64F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CE59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090DE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328BB5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2690B8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AC753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0D84E3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4F737827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DD1FD0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A38F8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0843BB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B3B44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D9F4E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9559FD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AA12E8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41982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85C" w14:paraId="3A58605B" w14:textId="77777777">
        <w:tc>
          <w:tcPr>
            <w:tcW w:w="3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D54789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</w:p>
        </w:tc>
        <w:tc>
          <w:tcPr>
            <w:tcW w:w="29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624AA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7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597C0E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F8E6F3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20 624 051,09</w:t>
            </w:r>
          </w:p>
        </w:tc>
        <w:tc>
          <w:tcPr>
            <w:tcW w:w="12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0C527" w14:textId="77777777" w:rsidR="0032385C" w:rsidRDefault="00323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850F2" w14:textId="77777777" w:rsidR="0032385C" w:rsidRDefault="006A6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20 624 051,09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261D58" w14:textId="77777777" w:rsidR="0032385C" w:rsidRDefault="006A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40931C" w14:textId="77777777" w:rsidR="0032385C" w:rsidRDefault="0032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B754BF6" w14:textId="77777777" w:rsidR="0032385C" w:rsidRDefault="006A6F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F057CC" wp14:editId="67651DA6">
            <wp:simplePos x="0" y="0"/>
            <wp:positionH relativeFrom="column">
              <wp:posOffset>2762250</wp:posOffset>
            </wp:positionH>
            <wp:positionV relativeFrom="paragraph">
              <wp:posOffset>169513</wp:posOffset>
            </wp:positionV>
            <wp:extent cx="457552" cy="829628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56090" t="77203" r="218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552" cy="829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F01275" w14:textId="77777777" w:rsidR="0032385C" w:rsidRDefault="00323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00D02B" w14:textId="77777777" w:rsidR="0032385C" w:rsidRDefault="006A6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басқарушысы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Саукынбай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А.О.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__________/ </w:t>
      </w:r>
    </w:p>
    <w:p w14:paraId="103EEE45" w14:textId="77777777" w:rsidR="0032385C" w:rsidRDefault="006A6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14.11.2025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қолы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9478F14" w14:textId="77777777" w:rsidR="0032385C" w:rsidRDefault="003238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8CD15" w14:textId="77777777" w:rsidR="0032385C" w:rsidRDefault="0032385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2385C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752AD" w14:textId="77777777" w:rsidR="006A6FB1" w:rsidRDefault="006A6FB1">
      <w:pPr>
        <w:spacing w:after="0" w:line="240" w:lineRule="auto"/>
      </w:pPr>
      <w:r>
        <w:separator/>
      </w:r>
    </w:p>
  </w:endnote>
  <w:endnote w:type="continuationSeparator" w:id="0">
    <w:p w14:paraId="19FB6E24" w14:textId="77777777" w:rsidR="006A6FB1" w:rsidRDefault="006A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32D5C806-10E2-4B5B-8EEF-55B4E106FEF1}"/>
    <w:embedBold r:id="rId2" w:fontKey="{BE564E63-70C1-4065-B383-7576A0C1C6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DA9C6FD-2823-48F0-8424-AC7898A764B0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DED3814C-EAD1-492C-AB5A-E091CE57E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0561" w14:textId="77777777" w:rsidR="0032385C" w:rsidRDefault="006A6F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22F0D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>из</w:t>
    </w:r>
    <w:r>
      <w:rPr>
        <w:rFonts w:ascii="Times New Roman" w:eastAsia="Times New Roman" w:hAnsi="Times New Roman" w:cs="Times New Roman"/>
        <w:sz w:val="20"/>
        <w:szCs w:val="20"/>
      </w:rPr>
      <w:t>4</w:t>
    </w:r>
  </w:p>
  <w:p w14:paraId="65BA265D" w14:textId="77777777" w:rsidR="0032385C" w:rsidRDefault="0032385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1A435" w14:textId="77777777" w:rsidR="006A6FB1" w:rsidRDefault="006A6FB1">
      <w:pPr>
        <w:spacing w:after="0" w:line="240" w:lineRule="auto"/>
      </w:pPr>
      <w:r>
        <w:separator/>
      </w:r>
    </w:p>
  </w:footnote>
  <w:footnote w:type="continuationSeparator" w:id="0">
    <w:p w14:paraId="267818D9" w14:textId="77777777" w:rsidR="006A6FB1" w:rsidRDefault="006A6F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85C"/>
    <w:rsid w:val="0032385C"/>
    <w:rsid w:val="006A6FB1"/>
    <w:rsid w:val="0082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EA80"/>
  <w15:docId w15:val="{8417CD9C-00ED-40D8-9A8C-B75D7DA7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5"/>
    <w:tblPr>
      <w:tblStyleRowBandSize w:val="1"/>
      <w:tblStyleColBandSize w:val="1"/>
    </w:tblPr>
  </w:style>
  <w:style w:type="paragraph" w:styleId="a9">
    <w:name w:val="No Spacing"/>
    <w:uiPriority w:val="1"/>
    <w:qFormat/>
    <w:rsid w:val="00D45A1E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customStyle="1" w:styleId="aa">
    <w:basedOn w:val="TableNormal5"/>
    <w:tblPr>
      <w:tblStyleRowBandSize w:val="1"/>
      <w:tblStyleColBandSize w:val="1"/>
    </w:tblPr>
  </w:style>
  <w:style w:type="table" w:customStyle="1" w:styleId="ab">
    <w:basedOn w:val="TableNormal5"/>
    <w:tblPr>
      <w:tblStyleRowBandSize w:val="1"/>
      <w:tblStyleColBandSize w:val="1"/>
    </w:tblPr>
  </w:style>
  <w:style w:type="table" w:customStyle="1" w:styleId="ac">
    <w:basedOn w:val="TableNormal5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</w:style>
  <w:style w:type="table" w:customStyle="1" w:styleId="ae">
    <w:basedOn w:val="TableNormal5"/>
    <w:tblPr>
      <w:tblStyleRowBandSize w:val="1"/>
      <w:tblStyleColBandSize w:val="1"/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5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AKqFZq1HpgN+0OaSC7UZSFsEZw==">CgMxLjAyDmgucnhyZmx6aTlwampjMghoLmdqZGd4czgAciExRkttNzJ2VmszV2xYLUVfeEt0eEpsQ3hOS3JHSmQ0Rlk=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Жатканбайулы Аскар</cp:lastModifiedBy>
  <cp:revision>2</cp:revision>
  <dcterms:created xsi:type="dcterms:W3CDTF">2025-11-21T09:18:00Z</dcterms:created>
  <dcterms:modified xsi:type="dcterms:W3CDTF">2025-11-21T09:18:00Z</dcterms:modified>
</cp:coreProperties>
</file>